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DF3" w:rsidRDefault="00FE6DF3" w:rsidP="00FE6DF3">
      <w:pPr>
        <w:rPr>
          <w:sz w:val="22"/>
          <w:szCs w:val="22"/>
        </w:rPr>
      </w:pPr>
      <w:r>
        <w:rPr>
          <w:rFonts w:cs="Arial"/>
        </w:rPr>
        <w:t>Det Kommunistiske Partis Manifest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Kan synges på ”Håb for alle gode kræfter”</w:t>
      </w:r>
      <w:proofErr w:type="gramStart"/>
      <w:r w:rsidRPr="00FE6DF3">
        <w:rPr>
          <w:sz w:val="22"/>
          <w:szCs w:val="22"/>
        </w:rPr>
        <w:t>……….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 xml:space="preserve">Hør på fortids filosoffer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skrev blot kun om verdens gang,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men det handler om forandring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nu for verdens folkeslag.</w:t>
      </w:r>
      <w:proofErr w:type="gramEnd"/>
      <w:r w:rsidRPr="00FE6DF3">
        <w:rPr>
          <w:sz w:val="22"/>
          <w:szCs w:val="22"/>
        </w:rPr>
        <w:t xml:space="preserve">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Mange er de,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de forenes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 forandrer verdens gang,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at forandre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som en handling.</w:t>
      </w:r>
      <w:proofErr w:type="gramEnd"/>
      <w:r w:rsidRPr="00FE6DF3">
        <w:rPr>
          <w:sz w:val="22"/>
          <w:szCs w:val="22"/>
        </w:rPr>
        <w:t xml:space="preserve">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Manifestet tanke gods.</w:t>
      </w: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Manifestet for partiet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kommunisters værk.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Kampen deler folk i klasser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kapitalens værk,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del og herske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klassedeling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kampen den er uafbrudt.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Enhed skabe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forene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arbejdskampens mål.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Modsat frie mænd og kvinder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står en slave som en træl,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historien viser at de vinder,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men at lidelsen var grel.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Blod og tårer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rendte,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ligestilling op til 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Frihedskampen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 en slave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var deres største mål.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er på klapjagt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har dannet rigdoms mur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magter i Europa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spøgelset det står for tur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forene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og at samle.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det er klar til kamp,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hvem skal kæmpe.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Hvor er fronten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er du klar til denne dag.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Delegater trådte sammen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 at gøre deres pligt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 de </w:t>
      </w:r>
      <w:proofErr w:type="spellStart"/>
      <w:r w:rsidRPr="00FE6DF3">
        <w:rPr>
          <w:sz w:val="22"/>
          <w:szCs w:val="22"/>
        </w:rPr>
        <w:t>formulered</w:t>
      </w:r>
      <w:proofErr w:type="spellEnd"/>
      <w:r w:rsidRPr="00FE6DF3">
        <w:rPr>
          <w:sz w:val="22"/>
          <w:szCs w:val="22"/>
        </w:rPr>
        <w:t xml:space="preserve"> handling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skabte </w:t>
      </w:r>
      <w:proofErr w:type="gramStart"/>
      <w:r w:rsidRPr="00FE6DF3">
        <w:rPr>
          <w:sz w:val="22"/>
          <w:szCs w:val="22"/>
        </w:rPr>
        <w:t>et</w:t>
      </w:r>
      <w:proofErr w:type="gramEnd"/>
      <w:r w:rsidRPr="00FE6DF3">
        <w:rPr>
          <w:sz w:val="22"/>
          <w:szCs w:val="22"/>
        </w:rPr>
        <w:t xml:space="preserve"> revolte digt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her er teksten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formuleret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hændte der i Londons by.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Manifestet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 partiet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teksten den var ægte ny.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Disse borgerlige samfund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feudalismens undergang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er egoismens baggrund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hør på deres klagesang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højere rente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guld i vente.</w:t>
      </w:r>
      <w:proofErr w:type="gramEnd"/>
    </w:p>
    <w:p w:rsidR="00FE6DF3" w:rsidRPr="00FE6DF3" w:rsidRDefault="00FE6DF3" w:rsidP="00FE6DF3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>Hvor er der en max profit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du skal slide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træd i møllen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ingen får en </w:t>
      </w:r>
      <w:proofErr w:type="spellStart"/>
      <w:r w:rsidRPr="00FE6DF3">
        <w:rPr>
          <w:sz w:val="22"/>
          <w:szCs w:val="22"/>
        </w:rPr>
        <w:t>pausetid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Borgerskabets ny tids alder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kendertegner denne tid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skabte de to store klasser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proletariat mod dem.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Samfund spaltes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i to lejre.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Borgerskabets klamme ånd,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var starten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klassedeling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vores nutids borgerskab.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C. C. </w:t>
      </w:r>
      <w:proofErr w:type="spellStart"/>
      <w:r w:rsidRPr="00FE6DF3">
        <w:rPr>
          <w:sz w:val="22"/>
          <w:szCs w:val="22"/>
        </w:rPr>
        <w:t>sejled</w:t>
      </w:r>
      <w:proofErr w:type="spellEnd"/>
      <w:r w:rsidRPr="00FE6DF3">
        <w:rPr>
          <w:sz w:val="22"/>
          <w:szCs w:val="22"/>
        </w:rPr>
        <w:t xml:space="preserve"> ud på vande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han fandt Amerika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troede det var Indiens lande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men var dog </w:t>
      </w:r>
      <w:proofErr w:type="gramStart"/>
      <w:r w:rsidRPr="00FE6DF3">
        <w:rPr>
          <w:sz w:val="22"/>
          <w:szCs w:val="22"/>
        </w:rPr>
        <w:t>en</w:t>
      </w:r>
      <w:proofErr w:type="gramEnd"/>
      <w:r w:rsidRPr="00FE6DF3">
        <w:rPr>
          <w:sz w:val="22"/>
          <w:szCs w:val="22"/>
        </w:rPr>
        <w:t xml:space="preserve"> kisteguld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Kinas marked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kolonier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handel fik et opsving nu</w:t>
      </w:r>
    </w:p>
    <w:p w:rsidR="00FE6DF3" w:rsidRPr="00FE6DF3" w:rsidRDefault="00FE6DF3" w:rsidP="00FE6DF3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>og de tjente</w:t>
      </w:r>
    </w:p>
    <w:p w:rsidR="00FE6DF3" w:rsidRPr="00FE6DF3" w:rsidRDefault="00FE6DF3" w:rsidP="00FE6DF3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>og de svirred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feudalismen den var død.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Dampmaskinen den ku’ skubbe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industrien den tog fat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ud af middelstandens skygge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kom den riges høje hat.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Verdensmarked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op på skinner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og de skaber </w:t>
      </w:r>
      <w:proofErr w:type="spellStart"/>
      <w:r w:rsidRPr="00FE6DF3">
        <w:rPr>
          <w:sz w:val="22"/>
          <w:szCs w:val="22"/>
        </w:rPr>
        <w:t>mer</w:t>
      </w:r>
      <w:proofErr w:type="spellEnd"/>
      <w:r w:rsidRPr="00FE6DF3">
        <w:rPr>
          <w:sz w:val="22"/>
          <w:szCs w:val="22"/>
        </w:rPr>
        <w:t xml:space="preserve"> profit.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har magten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klæber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og de skaber </w:t>
      </w:r>
      <w:proofErr w:type="spellStart"/>
      <w:r w:rsidRPr="00FE6DF3">
        <w:rPr>
          <w:sz w:val="22"/>
          <w:szCs w:val="22"/>
        </w:rPr>
        <w:t>mer</w:t>
      </w:r>
      <w:proofErr w:type="spellEnd"/>
      <w:r w:rsidRPr="00FE6DF3">
        <w:rPr>
          <w:sz w:val="22"/>
          <w:szCs w:val="22"/>
        </w:rPr>
        <w:t xml:space="preserve"> profit.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skabte fremskridt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var rigtig progression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vælted</w:t>
      </w:r>
      <w:proofErr w:type="spellEnd"/>
      <w:r w:rsidRPr="00FE6DF3">
        <w:rPr>
          <w:sz w:val="22"/>
          <w:szCs w:val="22"/>
        </w:rPr>
        <w:t xml:space="preserve"> et forældet styre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skabte en moderne stat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Feudalismen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er faldet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pengene er nu kontant,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egoismen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har vundet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i beregnings kolde vand.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</w:t>
      </w:r>
      <w:proofErr w:type="spellStart"/>
      <w:r w:rsidRPr="00FE6DF3">
        <w:rPr>
          <w:sz w:val="22"/>
          <w:szCs w:val="22"/>
        </w:rPr>
        <w:t>fjerned</w:t>
      </w:r>
      <w:proofErr w:type="spellEnd"/>
      <w:r w:rsidRPr="00FE6DF3">
        <w:rPr>
          <w:sz w:val="22"/>
          <w:szCs w:val="22"/>
        </w:rPr>
        <w:t xml:space="preserve"> glorien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fjerned</w:t>
      </w:r>
      <w:proofErr w:type="spellEnd"/>
      <w:r w:rsidRPr="00FE6DF3">
        <w:rPr>
          <w:sz w:val="22"/>
          <w:szCs w:val="22"/>
        </w:rPr>
        <w:t xml:space="preserve"> liberale job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lægen, præsten og juristen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overgik til lønnet job.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Pengeforhold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betale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er der i et job.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Husk at slide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bar at gide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her er ingen romantik.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revolterer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midler i en produktion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forhold af sociale tanker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dette for et lands nation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omvælt stadig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produktionen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kapitals statur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steder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udbreder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borgerskabs natur.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Nationale industrier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blev nu tilintetgjort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ny tids internationale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produktionen blev global.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Produktionen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lissom</w:t>
      </w:r>
      <w:proofErr w:type="spellEnd"/>
      <w:r w:rsidRPr="00FE6DF3">
        <w:rPr>
          <w:sz w:val="22"/>
          <w:szCs w:val="22"/>
        </w:rPr>
        <w:t xml:space="preserve"> ånden,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verdensmarked det er skabt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Industrier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alt forandres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produktionen er global.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Varepriser bliver </w:t>
      </w:r>
      <w:proofErr w:type="gramStart"/>
      <w:r w:rsidRPr="00FE6DF3">
        <w:rPr>
          <w:sz w:val="22"/>
          <w:szCs w:val="22"/>
        </w:rPr>
        <w:t>billig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kapitalen aggressiv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borgerskabets måde tvinges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nu for deres produktion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skaber </w:t>
      </w:r>
      <w:proofErr w:type="spellStart"/>
      <w:r w:rsidRPr="00FE6DF3">
        <w:rPr>
          <w:sz w:val="22"/>
          <w:szCs w:val="22"/>
        </w:rPr>
        <w:t>billed</w:t>
      </w:r>
      <w:proofErr w:type="spellEnd"/>
      <w:r w:rsidRPr="00FE6DF3">
        <w:rPr>
          <w:sz w:val="22"/>
          <w:szCs w:val="22"/>
        </w:rPr>
        <w:t>’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af sin verden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tvinger landet under by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landbrug tvinges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under byen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deres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Klumper nu befolkning sammen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ejendom for ganske få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centralisationen følger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alt nu smeltes ned til én.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fremskridt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kræfter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dampskibsfarten tordner frem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opdyrke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nye steder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vokser ud af samfunds skød.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Produktionen var idyllisk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middelalders driveri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skabte stressen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trædemøllen kom i fart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op på hesten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træd i møllen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skab af den nu </w:t>
      </w:r>
      <w:proofErr w:type="spellStart"/>
      <w:r w:rsidRPr="00FE6DF3">
        <w:rPr>
          <w:sz w:val="22"/>
          <w:szCs w:val="22"/>
        </w:rPr>
        <w:t>mer</w:t>
      </w:r>
      <w:proofErr w:type="spellEnd"/>
      <w:r w:rsidRPr="00FE6DF3">
        <w:rPr>
          <w:sz w:val="22"/>
          <w:szCs w:val="22"/>
        </w:rPr>
        <w:t xml:space="preserve"> profit ’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ikke </w:t>
      </w:r>
      <w:proofErr w:type="gramStart"/>
      <w:r w:rsidRPr="00FE6DF3">
        <w:rPr>
          <w:sz w:val="22"/>
          <w:szCs w:val="22"/>
        </w:rPr>
        <w:t>klynke</w:t>
      </w:r>
      <w:proofErr w:type="gramEnd"/>
      <w:r w:rsidRPr="00FE6DF3">
        <w:rPr>
          <w:sz w:val="22"/>
          <w:szCs w:val="22"/>
        </w:rPr>
        <w:t xml:space="preserve">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udvikler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kapital er dynamik.</w:t>
      </w:r>
      <w:proofErr w:type="gramEnd"/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Feudalismen var en hæmsko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hæmmede en produktion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kapitalen sprængte forhold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som en ægte </w:t>
      </w:r>
      <w:proofErr w:type="spellStart"/>
      <w:r w:rsidRPr="00FE6DF3">
        <w:rPr>
          <w:sz w:val="22"/>
          <w:szCs w:val="22"/>
        </w:rPr>
        <w:t>rev’lution</w:t>
      </w:r>
      <w:proofErr w:type="spellEnd"/>
      <w:r w:rsidRPr="00FE6DF3">
        <w:rPr>
          <w:sz w:val="22"/>
          <w:szCs w:val="22"/>
        </w:rPr>
        <w:t>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Konkurrence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lænker binder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feudalismen den har tabt.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Lænker sprænger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disse forhold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hæmmed</w:t>
      </w:r>
      <w:proofErr w:type="spellEnd"/>
      <w:r w:rsidRPr="00FE6DF3">
        <w:rPr>
          <w:sz w:val="22"/>
          <w:szCs w:val="22"/>
        </w:rPr>
        <w:t>’ ny tids produktion.</w:t>
      </w: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Borgerlige produktioner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skaber en fornyet kamp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disse forhold </w:t>
      </w:r>
      <w:proofErr w:type="spellStart"/>
      <w:r w:rsidRPr="00FE6DF3">
        <w:rPr>
          <w:sz w:val="22"/>
          <w:szCs w:val="22"/>
        </w:rPr>
        <w:t>blir</w:t>
      </w:r>
      <w:proofErr w:type="spellEnd"/>
      <w:r w:rsidRPr="00FE6DF3">
        <w:rPr>
          <w:sz w:val="22"/>
          <w:szCs w:val="22"/>
        </w:rPr>
        <w:t>’ en lænke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den sociale 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Spræng en lænke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herredømme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handelskriser tur retur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produktioner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lænker sprænges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handelskriser tur retur.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smeder våben,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her er en proletar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fører frem med disse våben,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våben  mod</w:t>
      </w:r>
      <w:proofErr w:type="gramEnd"/>
      <w:r w:rsidRPr="00FE6DF3">
        <w:rPr>
          <w:sz w:val="22"/>
          <w:szCs w:val="22"/>
        </w:rPr>
        <w:t xml:space="preserve"> et borgerskab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kæmpe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smede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sprænge lænkens sammenhang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af naturen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bryde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ud af dennes lænkes kraft.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Proletariatet skabes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ved den nye klasses kamp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sælger arbejdskraften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nu en daglig 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Finder arbejd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øger nu et </w:t>
      </w:r>
      <w:proofErr w:type="spellStart"/>
      <w:r w:rsidRPr="00FE6DF3">
        <w:rPr>
          <w:sz w:val="22"/>
          <w:szCs w:val="22"/>
        </w:rPr>
        <w:t>knokleri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Underkastes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konkurrence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og de sælges stykkevis.</w:t>
      </w:r>
      <w:proofErr w:type="gramEnd"/>
    </w:p>
    <w:p w:rsidR="00FE6DF3" w:rsidRPr="00FE6DF3" w:rsidRDefault="00FE6DF3" w:rsidP="00FE6DF3">
      <w:pPr>
        <w:spacing w:before="72" w:after="72"/>
        <w:rPr>
          <w:rFonts w:ascii="Georgia" w:hAnsi="Georgia" w:cs="Arial"/>
          <w:color w:val="000000"/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Proletarens arbejdsdeling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mister deres karakter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 er tilbehøret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til maskinens rotation.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Tilbehøret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til maskinen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intet er selvstændigt </w:t>
      </w:r>
      <w:proofErr w:type="spellStart"/>
      <w:r w:rsidRPr="00FE6DF3">
        <w:rPr>
          <w:sz w:val="22"/>
          <w:szCs w:val="22"/>
        </w:rPr>
        <w:t>mer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varens priser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sammenlignes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produktionens enkle pris.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moderne industrier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forvandles her og nu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se de mange proletarer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stuves i kasernens dyb.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Underkues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kontrolleres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af den rige fabrikant.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Kommanderer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vækker afsky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smålig tanke despoti.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 jo mindre arbejd kræves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fagkundskabens </w:t>
      </w:r>
      <w:proofErr w:type="spellStart"/>
      <w:r w:rsidRPr="00FE6DF3">
        <w:rPr>
          <w:sz w:val="22"/>
          <w:szCs w:val="22"/>
        </w:rPr>
        <w:t>videnskraft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desto mere lønnen trænges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af en billig arbejdskraft.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industrier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trænges af en markedspris.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Se profitten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proklameres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fabrikantens enkle mål.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Proletaren </w:t>
      </w:r>
      <w:proofErr w:type="spellStart"/>
      <w:r w:rsidRPr="00FE6DF3">
        <w:rPr>
          <w:sz w:val="22"/>
          <w:szCs w:val="22"/>
        </w:rPr>
        <w:t>blir</w:t>
      </w:r>
      <w:proofErr w:type="spellEnd"/>
      <w:r w:rsidRPr="00FE6DF3">
        <w:rPr>
          <w:sz w:val="22"/>
          <w:szCs w:val="22"/>
        </w:rPr>
        <w:t>’ udbyttet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se hun får sin arbejdsløn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klar som gribbe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andre grupper klar med krav.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Renters rente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stor avance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kapital er klar med krav.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Middelstanden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omforandres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stiger op som proletar.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Proletariatet skabes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udvikles i flere trin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kampen imod borgerskabet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skaber deres eksistens.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Enkelt</w:t>
      </w:r>
      <w:proofErr w:type="gramEnd"/>
      <w:r w:rsidRPr="00FE6DF3">
        <w:rPr>
          <w:sz w:val="22"/>
          <w:szCs w:val="22"/>
        </w:rPr>
        <w:t xml:space="preserve"> kampe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så fabrikken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destruere fremmed gods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ødelægger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slår maskinen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deres datid eksistens.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Proletariatet </w:t>
      </w:r>
      <w:proofErr w:type="spellStart"/>
      <w:r w:rsidRPr="00FE6DF3">
        <w:rPr>
          <w:sz w:val="22"/>
          <w:szCs w:val="22"/>
        </w:rPr>
        <w:t>kæmped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da mod enevældens magt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imod deres fjenders fjender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og de godsers ejerskab.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ja de sejre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arbejdsmanden slog for dem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rigmænd sejre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vinder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borgerskabet står for tur.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 de forøges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disse masser øger kraft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maskiner klart udligner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men en løn den trykkes ned.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Lønnen svinger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tempo stiger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sammenstød med borgerskab.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to klasser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sammenstøder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lønnen trykkes </w:t>
      </w:r>
      <w:proofErr w:type="spellStart"/>
      <w:r w:rsidRPr="00FE6DF3">
        <w:rPr>
          <w:sz w:val="22"/>
          <w:szCs w:val="22"/>
        </w:rPr>
        <w:t>længre</w:t>
      </w:r>
      <w:proofErr w:type="spellEnd"/>
      <w:r w:rsidRPr="00FE6DF3">
        <w:rPr>
          <w:sz w:val="22"/>
          <w:szCs w:val="22"/>
        </w:rPr>
        <w:t xml:space="preserve"> ned.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nu sker en sammenslutning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dannes mod et borgerskab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enkelt steder bryder kampen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ud i oprørs klassekamp.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 de sejre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taber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men forening er nu klar.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Deres kampe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deres samling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en forening er nu klar.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Organisationen vokser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skaber nu et nyt parti.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Proletarens konkurrence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skaber dette ny parti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vokser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styrkes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gennemtvinger nu ved lov.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Arbejdsdagen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kun 10 timer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deres spæde start.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Sammenstød nu klart jo fremmer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deres skabelses proces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denne kamp de klart jo nemmer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trækkes mod en ny protest.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forsyner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proletaren med et spyd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de får våben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til at kæmpe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mod et borgerskabs taktik.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Industrien trænger fremad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herskerklassen trykkes ned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ned til proletariatet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truer deres eksistens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klassekampen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udkæmpes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gammelt samfund synker ned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herskerklassen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revolterer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borgerskab som proletar.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Se på disse modsat klasser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 og proletar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kun at proletariatet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står som </w:t>
      </w:r>
      <w:proofErr w:type="spellStart"/>
      <w:r w:rsidRPr="00FE6DF3">
        <w:rPr>
          <w:sz w:val="22"/>
          <w:szCs w:val="22"/>
        </w:rPr>
        <w:t>virklig</w:t>
      </w:r>
      <w:proofErr w:type="spellEnd"/>
      <w:r w:rsidRPr="00FE6DF3">
        <w:rPr>
          <w:sz w:val="22"/>
          <w:szCs w:val="22"/>
        </w:rPr>
        <w:t xml:space="preserve"> </w:t>
      </w:r>
      <w:proofErr w:type="spellStart"/>
      <w:r w:rsidRPr="00FE6DF3">
        <w:rPr>
          <w:sz w:val="22"/>
          <w:szCs w:val="22"/>
        </w:rPr>
        <w:t>rev’lutionær</w:t>
      </w:r>
      <w:proofErr w:type="spellEnd"/>
      <w:r w:rsidRPr="00FE6DF3">
        <w:rPr>
          <w:sz w:val="22"/>
          <w:szCs w:val="22"/>
        </w:rPr>
        <w:t>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Mellemlaget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smålig borger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kæmper mod et borgerskab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forsvinder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går tilbage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drejes af historiens hjul.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er nu konservative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disse mindre mellemlag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klasser nu forsvinder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drejes af historiens hjul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se de glider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forsvinder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deres undergang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forsvinder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ud de glider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nu historiens gang.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Pjalteproletariatet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dele af de lave lag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hist og her de nu bevæges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købes af en reaktion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ja de købes.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Reaktionen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er klar med gylden mønt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synker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nu tilbage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købes af en gylden mønt.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Livsvilkår i gamle samfund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hvem har </w:t>
      </w:r>
      <w:proofErr w:type="gramStart"/>
      <w:r w:rsidRPr="00FE6DF3">
        <w:rPr>
          <w:sz w:val="22"/>
          <w:szCs w:val="22"/>
        </w:rPr>
        <w:t>intet</w:t>
      </w:r>
      <w:proofErr w:type="gramEnd"/>
      <w:r w:rsidRPr="00FE6DF3">
        <w:rPr>
          <w:sz w:val="22"/>
          <w:szCs w:val="22"/>
        </w:rPr>
        <w:t xml:space="preserve"> gods og guld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proletaren ej besidder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 har intet gods og guld.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 besidder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overalt det samme sker.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moderne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ny tids slaveri.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England, Frankrig og i Tyskland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borte er nationers præg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religion, moral og love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borgerskabets dumme præk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præker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snakker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mest om dommedag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puger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af de penge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snakker mest om deres sag.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gamle døde klasser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sikred</w:t>
      </w:r>
      <w:proofErr w:type="spellEnd"/>
      <w:r w:rsidRPr="00FE6DF3">
        <w:rPr>
          <w:sz w:val="22"/>
          <w:szCs w:val="22"/>
        </w:rPr>
        <w:t>’ deres ejendom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tvang et samfund som de vilkår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proofErr w:type="gramStart"/>
      <w:r w:rsidRPr="00FE6DF3">
        <w:rPr>
          <w:sz w:val="22"/>
          <w:szCs w:val="22"/>
        </w:rPr>
        <w:t>sikred</w:t>
      </w:r>
      <w:proofErr w:type="spellEnd"/>
      <w:r w:rsidRPr="00FE6DF3">
        <w:rPr>
          <w:sz w:val="22"/>
          <w:szCs w:val="22"/>
        </w:rPr>
        <w:t xml:space="preserve"> deres </w:t>
      </w:r>
      <w:proofErr w:type="spellStart"/>
      <w:r w:rsidRPr="00FE6DF3">
        <w:rPr>
          <w:sz w:val="22"/>
          <w:szCs w:val="22"/>
        </w:rPr>
        <w:t>herskerret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Underlagde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tvinger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sikrer deres </w:t>
      </w:r>
      <w:proofErr w:type="spellStart"/>
      <w:r w:rsidRPr="00FE6DF3">
        <w:rPr>
          <w:sz w:val="22"/>
          <w:szCs w:val="22"/>
        </w:rPr>
        <w:t>herskerret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tvang som middel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underlagde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proofErr w:type="gramStart"/>
      <w:r w:rsidRPr="00FE6DF3">
        <w:rPr>
          <w:sz w:val="22"/>
          <w:szCs w:val="22"/>
        </w:rPr>
        <w:t>sikred</w:t>
      </w:r>
      <w:proofErr w:type="spellEnd"/>
      <w:r w:rsidRPr="00FE6DF3">
        <w:rPr>
          <w:sz w:val="22"/>
          <w:szCs w:val="22"/>
        </w:rPr>
        <w:t xml:space="preserve"> deres </w:t>
      </w:r>
      <w:proofErr w:type="spellStart"/>
      <w:r w:rsidRPr="00FE6DF3">
        <w:rPr>
          <w:sz w:val="22"/>
          <w:szCs w:val="22"/>
        </w:rPr>
        <w:t>herskerret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 kan erobrer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private ejendom,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de skal så destruere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ejendommens karakter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destruere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karakteren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den private ejendom.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de mange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mod privates ejendom.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Form af disse datids kampe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er at de er </w:t>
      </w:r>
      <w:proofErr w:type="gramStart"/>
      <w:r w:rsidRPr="00FE6DF3">
        <w:rPr>
          <w:sz w:val="22"/>
          <w:szCs w:val="22"/>
        </w:rPr>
        <w:t>national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proletaren må bekæmpe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nationale borgerskab.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At bekæmpe 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borgerskaber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deres indre 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En revolte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må kæmpe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mod sit eget borgerskab.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disse gamle kampe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undertrykte </w:t>
      </w:r>
      <w:proofErr w:type="spellStart"/>
      <w:r w:rsidRPr="00FE6DF3">
        <w:rPr>
          <w:sz w:val="22"/>
          <w:szCs w:val="22"/>
        </w:rPr>
        <w:t>voksed</w:t>
      </w:r>
      <w:proofErr w:type="spellEnd"/>
      <w:r w:rsidRPr="00FE6DF3">
        <w:rPr>
          <w:sz w:val="22"/>
          <w:szCs w:val="22"/>
        </w:rPr>
        <w:t xml:space="preserve"> op,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for vores proletarer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er der sat et evigt stop.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må slave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må slide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 kan ikke vokse op.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Trykket ned af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</w:t>
      </w:r>
    </w:p>
    <w:p w:rsidR="00FE6DF3" w:rsidRPr="00FE6DF3" w:rsidRDefault="00FE6DF3" w:rsidP="00FE6DF3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>må de bli’ som proletar.</w:t>
      </w:r>
    </w:p>
    <w:p w:rsidR="00FE6DF3" w:rsidRPr="00FE6DF3" w:rsidRDefault="00FE6DF3" w:rsidP="00FE6DF3">
      <w:pPr>
        <w:rPr>
          <w:sz w:val="22"/>
          <w:szCs w:val="22"/>
          <w:lang w:val="nb-NO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Borgerskabets </w:t>
      </w:r>
      <w:proofErr w:type="spellStart"/>
      <w:r w:rsidRPr="00FE6DF3">
        <w:rPr>
          <w:sz w:val="22"/>
          <w:szCs w:val="22"/>
        </w:rPr>
        <w:t>eksisteren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handler kun om kapital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rigdom hobes op i dynger</w:t>
      </w:r>
    </w:p>
    <w:p w:rsidR="00FE6DF3" w:rsidRPr="00FE6DF3" w:rsidRDefault="00FE6DF3" w:rsidP="00FE6DF3">
      <w:pPr>
        <w:rPr>
          <w:sz w:val="22"/>
          <w:szCs w:val="22"/>
          <w:lang w:val="nb-NO"/>
        </w:rPr>
      </w:pPr>
      <w:r w:rsidRPr="00FE6DF3">
        <w:rPr>
          <w:sz w:val="22"/>
          <w:szCs w:val="22"/>
          <w:lang w:val="nb-NO"/>
        </w:rPr>
        <w:t>og en fattig må bli’ gal.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Se de puger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industrien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pengene de hobes op,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nederlaget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ja det venter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borgerskabets undergang.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Kommunisters interesser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lig med proletarer selv.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Interesser proletarer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kommunisters virkefelt.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Fremad driver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resolutte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målet for en proletar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skal væltes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målet er politisk magt.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Rev’lotionen</w:t>
      </w:r>
      <w:proofErr w:type="spellEnd"/>
      <w:r w:rsidRPr="00FE6DF3">
        <w:rPr>
          <w:sz w:val="22"/>
          <w:szCs w:val="22"/>
        </w:rPr>
        <w:t xml:space="preserve"> der i Frankrig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fjerned</w:t>
      </w:r>
      <w:proofErr w:type="spellEnd"/>
      <w:r w:rsidRPr="00FE6DF3">
        <w:rPr>
          <w:sz w:val="22"/>
          <w:szCs w:val="22"/>
        </w:rPr>
        <w:t xml:space="preserve"> feudalismens magt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kom til magten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skabte nu en borgerpagt.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Underkastet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historie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fjerned</w:t>
      </w:r>
      <w:proofErr w:type="spellEnd"/>
      <w:r w:rsidRPr="00FE6DF3">
        <w:rPr>
          <w:sz w:val="22"/>
          <w:szCs w:val="22"/>
        </w:rPr>
        <w:t xml:space="preserve"> feudalismens magt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eksempel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skal nu vise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som historien vikles ud.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Kommunismens politikker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fjerner ej al ejendom,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det handler om at fjerne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borgerskabets ejendom.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Ejendommen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borgerlige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den skal fjernes i en 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Samfundsmæssig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ejendomme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kampens enkle mål.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Kapitalen </w:t>
      </w:r>
      <w:proofErr w:type="spellStart"/>
      <w:r w:rsidRPr="00FE6DF3">
        <w:rPr>
          <w:sz w:val="22"/>
          <w:szCs w:val="22"/>
        </w:rPr>
        <w:t>tar</w:t>
      </w:r>
      <w:proofErr w:type="spellEnd"/>
      <w:r w:rsidRPr="00FE6DF3">
        <w:rPr>
          <w:sz w:val="22"/>
          <w:szCs w:val="22"/>
        </w:rPr>
        <w:t>’ en stilling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samfundsmæssig produktion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kapitalen skal forvandles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samfundsmæssig ejendom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så den mister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private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karakteren mister den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uden klasse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forandres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samfundsmæssig ejendom.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Lønarbejdet det skal ændres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proletaren får en løn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ikke kun som herskerklassen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kræver af en undersåt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skal ændres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til det bedre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kapitalen øges vil.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Gøre større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gøre bedre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kommunismens enkle mål.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Der i borgerskabets samfund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fortid trykker mange ned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 i kommunismens samfund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nutid hæver </w:t>
      </w: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op.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 selvstændig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men’sket</w:t>
      </w:r>
      <w:proofErr w:type="spellEnd"/>
      <w:r w:rsidRPr="00FE6DF3">
        <w:rPr>
          <w:sz w:val="22"/>
          <w:szCs w:val="22"/>
        </w:rPr>
        <w:t xml:space="preserve"> </w:t>
      </w:r>
      <w:proofErr w:type="spellStart"/>
      <w:r w:rsidRPr="00FE6DF3">
        <w:rPr>
          <w:sz w:val="22"/>
          <w:szCs w:val="22"/>
        </w:rPr>
        <w:t>blir</w:t>
      </w:r>
      <w:proofErr w:type="spellEnd"/>
      <w:r w:rsidRPr="00FE6DF3">
        <w:rPr>
          <w:sz w:val="22"/>
          <w:szCs w:val="22"/>
        </w:rPr>
        <w:t xml:space="preserve">’ en nul person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uden frihed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til personen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kapital er overalt.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råber frihed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som et mantra </w:t>
      </w:r>
      <w:proofErr w:type="spellStart"/>
      <w:r w:rsidRPr="00FE6DF3">
        <w:rPr>
          <w:sz w:val="22"/>
          <w:szCs w:val="22"/>
        </w:rPr>
        <w:t>gudeord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handelsfrihed køb og sælge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deres frihed er til salg.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er fraser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at de råber.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Handelsfrihed køb og salg.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Hør bravader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deres fraser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frihed det er nu til salg.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Ejendommen for private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er blot nu en lille del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langt de fleste ejer intet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fåtal har det meste guld.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ophæve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ejendommen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borgerskabets ejendom.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Hvorfor </w:t>
      </w:r>
      <w:proofErr w:type="spellStart"/>
      <w:r w:rsidRPr="00FE6DF3">
        <w:rPr>
          <w:sz w:val="22"/>
          <w:szCs w:val="22"/>
        </w:rPr>
        <w:t>pive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hvorfor hyle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kun det rammer færre få.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Hvorfor op I højt nu kæfter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at fjerne jeres magt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kun et fåtal der som rammer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gøre op med borgerpagt.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Når arbejdet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 forvandles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til en gylden kapital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monopoler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forsvinder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bort at fjerne borgermagt.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Strid blot ej med proletarer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ud fra jeres målestok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produktion er jeres grundlag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jeres tankegods.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Jeres tanke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jeres frihed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følger denne industri.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 det hele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jeres virke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følger denne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Jeres enkle egoisme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hviler på en tankegang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følges ad med produktionen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proofErr w:type="gramStart"/>
      <w:r w:rsidRPr="00FE6DF3">
        <w:rPr>
          <w:sz w:val="22"/>
          <w:szCs w:val="22"/>
        </w:rPr>
        <w:t>klasseretten</w:t>
      </w:r>
      <w:proofErr w:type="spellEnd"/>
      <w:r w:rsidRPr="00FE6DF3">
        <w:rPr>
          <w:sz w:val="22"/>
          <w:szCs w:val="22"/>
        </w:rPr>
        <w:t xml:space="preserve"> op som lov.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Herskerklassen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styrer ånden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følger jeres industri.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Poduktionen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er produktet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følger jeres max profit.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postulerer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de røde fjerne vil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retten til en god familie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 har bragt noget vås i spil.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Børn der knokler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vil vi stoppe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enkelt og korrekt.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Hjem opdrager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erstattes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samfundsmæssig skole liv.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Borgerskabets enkle fraser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klinger hult modbydeligt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retten til en sød familie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fjerner I afskyeligt.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Når man slider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man knokler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hvem har tid til søde børn.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 fraser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hør det klinger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hvem har tid til søde børn.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 som nu kæmper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skabe fællesskab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fællesskab for alle kvinder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borgerskabet skriger op.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Op at hæve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kvindens stilling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et middel - produktion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Rødme skaber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det vi vedstår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femininum fællesskab.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 nu fordrejer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rødmens enkle kvindesyn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og de hvisker og de tisker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mens de buldrer løs med lyn.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forfører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andres koner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deres tanke latterlig.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Vi ophæver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kvindens stilling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del af deres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Kommunister ej afskaffer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fædreland og den nation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 har dog intet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fædreland og en nation.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har ingen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fædrelande.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 har intet land.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har ingen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fædrelande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 har intet land.</w:t>
      </w: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nationers isolering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den forsvinder bort og væk.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Nationale skel og grænser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fjernes af en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Produktionen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den globale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grænser tones ned og bort.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Skel og grænser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ja de fjernes,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produktionen er global.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Klasser sættes mod hinanden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kapitalens styreform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nu at fjerne at udnytte,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en retfærdighed.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modsætte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mod hinanden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kapitalens del og hersk.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Alt det stopper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ved at skabe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proletarens samfundsform.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Når et </w:t>
      </w:r>
      <w:proofErr w:type="spellStart"/>
      <w:r w:rsidRPr="00FE6DF3">
        <w:rPr>
          <w:sz w:val="22"/>
          <w:szCs w:val="22"/>
        </w:rPr>
        <w:t>menn’ske</w:t>
      </w:r>
      <w:proofErr w:type="spellEnd"/>
      <w:r w:rsidRPr="00FE6DF3">
        <w:rPr>
          <w:sz w:val="22"/>
          <w:szCs w:val="22"/>
        </w:rPr>
        <w:t xml:space="preserve"> ej udbytter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skabes civilisation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ej udbytte det er målet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samlet går vi i aktion.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Ja vi samles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går mod målet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nu en fælles sag.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At forsamle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at forene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proletarens fælles sag.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Menneskenes vilkår ændres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ny tid skabes netop nu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ny tid ændrer nu bevidsthed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bliver nu social.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Socialistisk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bliver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menn’sket</w:t>
      </w:r>
      <w:proofErr w:type="spellEnd"/>
      <w:r w:rsidRPr="00FE6DF3">
        <w:rPr>
          <w:sz w:val="22"/>
          <w:szCs w:val="22"/>
        </w:rPr>
        <w:t xml:space="preserve"> bliver nu social.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Ny historie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ånden skifter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til en ny tids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Da den gamle verden døde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kristendommen </w:t>
      </w:r>
      <w:proofErr w:type="spellStart"/>
      <w:r w:rsidRPr="00FE6DF3">
        <w:rPr>
          <w:sz w:val="22"/>
          <w:szCs w:val="22"/>
        </w:rPr>
        <w:t>sejred</w:t>
      </w:r>
      <w:proofErr w:type="spellEnd"/>
      <w:r w:rsidRPr="00FE6DF3">
        <w:rPr>
          <w:sz w:val="22"/>
          <w:szCs w:val="22"/>
        </w:rPr>
        <w:t xml:space="preserve"> stort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oplysning blev skabt i tiden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katolikker kom til kort.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Tro og tænke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konkurrence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minder om en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Du skal bede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også </w:t>
      </w:r>
      <w:proofErr w:type="gramStart"/>
      <w:r w:rsidRPr="00FE6DF3">
        <w:rPr>
          <w:sz w:val="22"/>
          <w:szCs w:val="22"/>
        </w:rPr>
        <w:t>slide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religion er 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lande stopper kampen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når udbytning stopper op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modsat klasser det skal stoppe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ingen skal ku’ nytte ud.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Stop udbytning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mellem klasser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nu at fjerne det problem.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Paradokser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skal fjernes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nu vi fjerner det problem.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Proletariatet kæmper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folket det skal styre nu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klassen den må gribe magten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alle de skal lede nu.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skal lede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det enkle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ud med denne kapital.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Folkemagten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skal lede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ud med deres kapital.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Proletariatet hæves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op til herskerklasse nu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skal styre lede landet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 må gribe ind med lov.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Her er indgreb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eksempel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forslag til en ny tids lov.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Proletaren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skaber love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forme denne ny tids lov.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Jordens rente den skal bruges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samt at skatten den skal op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nationale banker skabes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staten får et monopol.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Statens hænder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på kreditten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folket får et monopol.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Statens hænder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på transporten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togdrift er jo vor transport.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Nationale industrier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dyrk den jord ved samlet plan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de skal jobbe samlet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vores fælles plan.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Sikre jobbet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nu til alle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alle får et job til sig.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Børn i skole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bord og stole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er vores næste skridt.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Borgersamfund det udskiftes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nu med samfundsproduktion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frihed for hver enkelt </w:t>
      </w:r>
      <w:proofErr w:type="spellStart"/>
      <w:r w:rsidRPr="00FE6DF3">
        <w:rPr>
          <w:sz w:val="22"/>
          <w:szCs w:val="22"/>
        </w:rPr>
        <w:t>menn’ske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kan gøre alle fri.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Alle frie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alle </w:t>
      </w:r>
      <w:proofErr w:type="spellStart"/>
      <w:r w:rsidRPr="00FE6DF3">
        <w:rPr>
          <w:sz w:val="22"/>
          <w:szCs w:val="22"/>
        </w:rPr>
        <w:t>menn’sker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det med samfundsproduktion.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Ud med klasser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er modsat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vores samfundsproduktion.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Den feudale socialisme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sang en værre smædesang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samle folket bag sig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ekko fra en gammel tid.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Forestilling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af feudale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ville blot jo trykke ned.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skabe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denne nye klasses kraft.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Intet er så nemt at vise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kristen socialistisk strøg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kirken er så klart </w:t>
      </w:r>
      <w:proofErr w:type="gramStart"/>
      <w:r w:rsidRPr="00FE6DF3">
        <w:rPr>
          <w:sz w:val="22"/>
          <w:szCs w:val="22"/>
        </w:rPr>
        <w:t>humane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lidt asketisk </w:t>
      </w:r>
      <w:proofErr w:type="spellStart"/>
      <w:r w:rsidRPr="00FE6DF3">
        <w:rPr>
          <w:sz w:val="22"/>
          <w:szCs w:val="22"/>
        </w:rPr>
        <w:t>præstetøj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vise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socialisme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 xml:space="preserve">i asketisk </w:t>
      </w:r>
      <w:proofErr w:type="spellStart"/>
      <w:r w:rsidRPr="00FE6DF3">
        <w:rPr>
          <w:sz w:val="22"/>
          <w:szCs w:val="22"/>
        </w:rPr>
        <w:t>kjoletøj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velsigner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vievandet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proofErr w:type="gramStart"/>
      <w:r w:rsidRPr="00FE6DF3">
        <w:rPr>
          <w:sz w:val="22"/>
          <w:szCs w:val="22"/>
        </w:rPr>
        <w:t>adlens</w:t>
      </w:r>
      <w:proofErr w:type="spellEnd"/>
      <w:r w:rsidRPr="00FE6DF3">
        <w:rPr>
          <w:sz w:val="22"/>
          <w:szCs w:val="22"/>
        </w:rPr>
        <w:t xml:space="preserve"> falske </w:t>
      </w:r>
      <w:proofErr w:type="spellStart"/>
      <w:r w:rsidRPr="00FE6DF3">
        <w:rPr>
          <w:sz w:val="22"/>
          <w:szCs w:val="22"/>
        </w:rPr>
        <w:t>lokkeri</w:t>
      </w:r>
      <w:proofErr w:type="spellEnd"/>
      <w:r w:rsidRPr="00FE6DF3">
        <w:rPr>
          <w:sz w:val="22"/>
          <w:szCs w:val="22"/>
        </w:rPr>
        <w:t>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Borgerskabet vil afhjælpe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disse dumme misforhold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hjælpe proletaren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men en hjælp der blot er gold.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hjælpe</w:t>
      </w:r>
    </w:p>
    <w:p w:rsidR="00FE6DF3" w:rsidRPr="00FE6DF3" w:rsidRDefault="00FE6DF3" w:rsidP="00FE6DF3">
      <w:pPr>
        <w:rPr>
          <w:sz w:val="22"/>
          <w:szCs w:val="22"/>
        </w:rPr>
      </w:pPr>
      <w:proofErr w:type="spellStart"/>
      <w:r w:rsidRPr="00FE6DF3">
        <w:rPr>
          <w:sz w:val="22"/>
          <w:szCs w:val="22"/>
        </w:rPr>
        <w:t>menn’skevenner</w:t>
      </w:r>
      <w:proofErr w:type="spellEnd"/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kandestøberiets kamp.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Dyrevenner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de vil hjælpe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socialistisk borgerskab.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Proletarers interesser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som en handel der er fri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hvi’ sku’ det dog kunne hjælpe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hvis I kunne tag og sig!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Floskel fraser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skal vi høre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hør en værre tågesnak.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Borgerskabet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hør de snakker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katten bort fra varmet grød.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Proletarer alle lande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kampen er nu jeres dont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internationale kampe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>I vil skabe fælles front.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Enhed skabe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kamp forener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fællesskab gør evig stærk.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Vi vil kæmpe </w:t>
      </w:r>
    </w:p>
    <w:p w:rsidR="00FE6DF3" w:rsidRPr="00FE6DF3" w:rsidRDefault="00FE6DF3" w:rsidP="00FE6DF3">
      <w:pPr>
        <w:rPr>
          <w:sz w:val="22"/>
          <w:szCs w:val="22"/>
        </w:rPr>
      </w:pPr>
      <w:r w:rsidRPr="00FE6DF3">
        <w:rPr>
          <w:sz w:val="22"/>
          <w:szCs w:val="22"/>
        </w:rPr>
        <w:t xml:space="preserve">vi vil sejre </w:t>
      </w:r>
    </w:p>
    <w:p w:rsidR="00FE6DF3" w:rsidRPr="00FE6DF3" w:rsidRDefault="00FE6DF3" w:rsidP="00FE6DF3">
      <w:pPr>
        <w:rPr>
          <w:sz w:val="22"/>
          <w:szCs w:val="22"/>
        </w:rPr>
      </w:pPr>
      <w:proofErr w:type="gramStart"/>
      <w:r w:rsidRPr="00FE6DF3">
        <w:rPr>
          <w:sz w:val="22"/>
          <w:szCs w:val="22"/>
        </w:rPr>
        <w:t>slut nu op om manifest.</w:t>
      </w:r>
      <w:proofErr w:type="gramEnd"/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  <w:r>
        <w:rPr>
          <w:sz w:val="22"/>
          <w:szCs w:val="22"/>
        </w:rPr>
        <w:t>Niels Erik Danielsen</w:t>
      </w: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FE6DF3" w:rsidRPr="00FE6DF3" w:rsidRDefault="00FE6DF3" w:rsidP="00FE6DF3">
      <w:pPr>
        <w:rPr>
          <w:sz w:val="22"/>
          <w:szCs w:val="22"/>
        </w:rPr>
      </w:pPr>
    </w:p>
    <w:p w:rsidR="007F0C08" w:rsidRPr="00FE6DF3" w:rsidRDefault="007F0C08">
      <w:pPr>
        <w:rPr>
          <w:sz w:val="22"/>
          <w:szCs w:val="22"/>
        </w:rPr>
      </w:pPr>
    </w:p>
    <w:sectPr w:rsidR="007F0C08" w:rsidRPr="00FE6DF3" w:rsidSect="00FE6D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E00"/>
    <w:multiLevelType w:val="multilevel"/>
    <w:tmpl w:val="832CB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20"/>
  <w:displayHorizontalDrawingGridEvery w:val="2"/>
  <w:characterSpacingControl w:val="doNotCompress"/>
  <w:compat/>
  <w:rsids>
    <w:rsidRoot w:val="00FE6DF3"/>
    <w:rsid w:val="00536168"/>
    <w:rsid w:val="00633A2B"/>
    <w:rsid w:val="006A5F08"/>
    <w:rsid w:val="007F0C08"/>
    <w:rsid w:val="00915FEA"/>
    <w:rsid w:val="009A6A74"/>
    <w:rsid w:val="00C81AAE"/>
    <w:rsid w:val="00EF2D0F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link w:val="Overskrift1Tegn"/>
    <w:qFormat/>
    <w:rsid w:val="00FE6DF3"/>
    <w:pPr>
      <w:spacing w:before="100" w:beforeAutospacing="1" w:after="100" w:afterAutospacing="1"/>
      <w:jc w:val="center"/>
      <w:outlineLvl w:val="0"/>
    </w:pPr>
    <w:rPr>
      <w:rFonts w:ascii="Verdana" w:hAnsi="Verdana"/>
      <w:b/>
      <w:bCs/>
      <w:color w:val="FF0000"/>
      <w:kern w:val="36"/>
      <w:sz w:val="48"/>
      <w:szCs w:val="48"/>
    </w:rPr>
  </w:style>
  <w:style w:type="paragraph" w:styleId="Overskrift2">
    <w:name w:val="heading 2"/>
    <w:basedOn w:val="Normal"/>
    <w:link w:val="Overskrift2Tegn"/>
    <w:qFormat/>
    <w:rsid w:val="009A6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link w:val="Overskrift3Tegn"/>
    <w:qFormat/>
    <w:rsid w:val="00FE6DF3"/>
    <w:pPr>
      <w:spacing w:before="100" w:beforeAutospacing="1" w:after="100" w:afterAutospacing="1"/>
      <w:jc w:val="center"/>
      <w:outlineLvl w:val="2"/>
    </w:pPr>
    <w:rPr>
      <w:rFonts w:ascii="Verdana" w:hAnsi="Verdana"/>
      <w:b/>
      <w:bCs/>
      <w:sz w:val="27"/>
      <w:szCs w:val="27"/>
    </w:rPr>
  </w:style>
  <w:style w:type="paragraph" w:styleId="Overskrift4">
    <w:name w:val="heading 4"/>
    <w:basedOn w:val="Normal"/>
    <w:next w:val="Normal"/>
    <w:link w:val="Overskrift4Tegn"/>
    <w:qFormat/>
    <w:rsid w:val="00FE6DF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semiHidden/>
    <w:unhideWhenUsed/>
  </w:style>
  <w:style w:type="paragraph" w:styleId="Ingenafstand">
    <w:name w:val="No Spacing"/>
    <w:uiPriority w:val="1"/>
    <w:qFormat/>
    <w:rsid w:val="009A6A74"/>
    <w:pPr>
      <w:spacing w:after="0" w:line="240" w:lineRule="auto"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9A6A74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styleId="Fremhv">
    <w:name w:val="Emphasis"/>
    <w:basedOn w:val="Standardskrifttypeiafsnit"/>
    <w:uiPriority w:val="20"/>
    <w:qFormat/>
    <w:rsid w:val="009A6A74"/>
    <w:rPr>
      <w:i/>
      <w:iCs/>
    </w:rPr>
  </w:style>
  <w:style w:type="character" w:customStyle="1" w:styleId="Overskrift1Tegn">
    <w:name w:val="Overskrift 1 Tegn"/>
    <w:basedOn w:val="Standardskrifttypeiafsnit"/>
    <w:link w:val="Overskrift1"/>
    <w:rsid w:val="00FE6DF3"/>
    <w:rPr>
      <w:rFonts w:ascii="Verdana" w:eastAsia="Times New Roman" w:hAnsi="Verdana" w:cs="Times New Roman"/>
      <w:b/>
      <w:bCs/>
      <w:color w:val="FF0000"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FE6DF3"/>
    <w:rPr>
      <w:rFonts w:ascii="Verdana" w:eastAsia="Times New Roman" w:hAnsi="Verdana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FE6DF3"/>
    <w:rPr>
      <w:rFonts w:ascii="Times New Roman" w:eastAsia="Times New Roman" w:hAnsi="Times New Roman" w:cs="Times New Roman"/>
      <w:b/>
      <w:bCs/>
      <w:sz w:val="28"/>
      <w:szCs w:val="28"/>
      <w:lang w:eastAsia="da-DK"/>
    </w:rPr>
  </w:style>
  <w:style w:type="character" w:styleId="Hyperlink">
    <w:name w:val="Hyperlink"/>
    <w:basedOn w:val="Standardskrifttypeiafsnit"/>
    <w:rsid w:val="00FE6DF3"/>
    <w:rPr>
      <w:color w:val="0000FF"/>
      <w:u w:val="single"/>
      <w:shd w:val="clear" w:color="auto" w:fill="auto"/>
    </w:rPr>
  </w:style>
  <w:style w:type="paragraph" w:styleId="NormalWeb">
    <w:name w:val="Normal (Web)"/>
    <w:basedOn w:val="Normal"/>
    <w:rsid w:val="00FE6DF3"/>
    <w:pPr>
      <w:spacing w:before="72" w:after="72"/>
      <w:ind w:firstLine="240"/>
    </w:pPr>
    <w:rPr>
      <w:rFonts w:ascii="Georgia" w:hAnsi="Georgia"/>
    </w:rPr>
  </w:style>
  <w:style w:type="paragraph" w:customStyle="1" w:styleId="toplink">
    <w:name w:val="toplink"/>
    <w:basedOn w:val="Normal"/>
    <w:rsid w:val="00FE6DF3"/>
    <w:pPr>
      <w:spacing w:after="72"/>
    </w:pPr>
    <w:rPr>
      <w:rFonts w:ascii="Georgia" w:hAnsi="Georgia"/>
      <w:b/>
      <w:bCs/>
      <w:sz w:val="20"/>
      <w:szCs w:val="20"/>
    </w:rPr>
  </w:style>
  <w:style w:type="paragraph" w:customStyle="1" w:styleId="fst">
    <w:name w:val="fst"/>
    <w:basedOn w:val="Normal"/>
    <w:rsid w:val="00FE6DF3"/>
    <w:pPr>
      <w:spacing w:before="72" w:after="72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rugerdefineret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2129</Words>
  <Characters>12993</Characters>
  <Application>Microsoft Office Word</Application>
  <DocSecurity>0</DocSecurity>
  <Lines>108</Lines>
  <Paragraphs>30</Paragraphs>
  <ScaleCrop>false</ScaleCrop>
  <Company/>
  <LinksUpToDate>false</LinksUpToDate>
  <CharactersWithSpaces>15092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</dc:creator>
  <cp:keywords/>
  <dc:description/>
  <cp:lastModifiedBy>ned</cp:lastModifiedBy>
  <cp:revision>1</cp:revision>
  <dcterms:created xsi:type="dcterms:W3CDTF">2012-08-17T05:52:00Z</dcterms:created>
  <dcterms:modified xsi:type="dcterms:W3CDTF">2012-08-17T05:58:00Z</dcterms:modified>
</cp:coreProperties>
</file>