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724" w:rsidRDefault="00EC524F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22EDBC" wp14:editId="3A071F70">
                <wp:simplePos x="0" y="0"/>
                <wp:positionH relativeFrom="column">
                  <wp:posOffset>1758481</wp:posOffset>
                </wp:positionH>
                <wp:positionV relativeFrom="paragraph">
                  <wp:posOffset>-262724</wp:posOffset>
                </wp:positionV>
                <wp:extent cx="2194560" cy="6416702"/>
                <wp:effectExtent l="0" t="0" r="0" b="317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6416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38.45pt;margin-top:-20.7pt;width:172.8pt;height:50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" stroked="f" strokeweight=".25pt">
                <v:textbox inset="0,0,0,0">
                  <w:txbxContent/>
                </v:textbox>
              </v:shape>
            </w:pict>
          </mc:Fallback>
        </mc:AlternateContent>
      </w:r>
      <w:r w:rsidR="000404B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D90331" wp14:editId="0E5C5708">
                <wp:simplePos x="0" y="0"/>
                <wp:positionH relativeFrom="column">
                  <wp:posOffset>-714375</wp:posOffset>
                </wp:positionH>
                <wp:positionV relativeFrom="paragraph">
                  <wp:posOffset>-199390</wp:posOffset>
                </wp:positionV>
                <wp:extent cx="2286000" cy="6718300"/>
                <wp:effectExtent l="0" t="0" r="0" b="635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671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:rsidR="003C3036" w:rsidRPr="00E21F8C" w:rsidRDefault="003C3036" w:rsidP="003C3036">
                            <w:pPr>
                              <w:pStyle w:val="NormalWeb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SOMMERLEJR 201</w:t>
                            </w:r>
                            <w:r w:rsidR="000404B6"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Sommerlejren, </w:t>
                            </w:r>
                            <w:r w:rsidR="008F16D9">
                              <w:rPr>
                                <w:sz w:val="22"/>
                                <w:szCs w:val="22"/>
                              </w:rPr>
                              <w:t>er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billig ferie og politisk skoling for kommunister og vores næ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meste sympatisører.</w:t>
                            </w: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Det bliver i år </w:t>
                            </w:r>
                            <w:r w:rsidR="000404B6">
                              <w:rPr>
                                <w:sz w:val="22"/>
                                <w:szCs w:val="22"/>
                              </w:rPr>
                              <w:t>v</w:t>
                            </w:r>
                            <w:r w:rsidR="008F16D9">
                              <w:rPr>
                                <w:sz w:val="22"/>
                                <w:szCs w:val="22"/>
                              </w:rPr>
                              <w:t xml:space="preserve">ed </w:t>
                            </w:r>
                            <w:proofErr w:type="spellStart"/>
                            <w:r w:rsidR="000404B6">
                              <w:rPr>
                                <w:sz w:val="22"/>
                                <w:szCs w:val="22"/>
                              </w:rPr>
                              <w:t>Vätteren</w:t>
                            </w:r>
                            <w:proofErr w:type="spellEnd"/>
                            <w:r w:rsidR="000404B6">
                              <w:rPr>
                                <w:sz w:val="22"/>
                                <w:szCs w:val="22"/>
                              </w:rPr>
                              <w:t xml:space="preserve"> i Sver</w:t>
                            </w:r>
                            <w:r w:rsidR="000404B6"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  <w:r w:rsidR="000404B6">
                              <w:rPr>
                                <w:sz w:val="22"/>
                                <w:szCs w:val="22"/>
                              </w:rPr>
                              <w:t>ge.</w:t>
                            </w:r>
                          </w:p>
                          <w:p w:rsidR="000404B6" w:rsidRDefault="000404B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Pr="00C05535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http://kyrkekvarn.com/</w:t>
                              </w:r>
                            </w:hyperlink>
                          </w:p>
                          <w:p w:rsidR="000404B6" w:rsidRDefault="000404B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F16D9" w:rsidRDefault="008F16D9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Det </w:t>
                            </w:r>
                            <w:r w:rsidR="0071169D">
                              <w:rPr>
                                <w:sz w:val="22"/>
                                <w:szCs w:val="22"/>
                              </w:rPr>
                              <w:t xml:space="preserve">er </w:t>
                            </w:r>
                            <w:proofErr w:type="gramStart"/>
                            <w:r w:rsidR="000404B6">
                              <w:rPr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="000404B6">
                              <w:rPr>
                                <w:sz w:val="22"/>
                                <w:szCs w:val="22"/>
                              </w:rPr>
                              <w:t xml:space="preserve"> ferie og kursussted</w:t>
                            </w: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Stedet skal være udstyret med alt hvad der hører til </w:t>
                            </w:r>
                            <w:r w:rsidR="008F16D9">
                              <w:rPr>
                                <w:sz w:val="22"/>
                                <w:szCs w:val="22"/>
                              </w:rPr>
                              <w:t>en god ferie og et godt ku</w:t>
                            </w:r>
                            <w:r w:rsidR="008F16D9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8F16D9">
                              <w:rPr>
                                <w:sz w:val="22"/>
                                <w:szCs w:val="22"/>
                              </w:rPr>
                              <w:t>sus.</w:t>
                            </w:r>
                          </w:p>
                          <w:p w:rsidR="008F16D9" w:rsidRDefault="008F16D9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Det er </w:t>
                            </w:r>
                            <w:r w:rsidR="0071169D">
                              <w:rPr>
                                <w:sz w:val="22"/>
                                <w:szCs w:val="22"/>
                              </w:rPr>
                              <w:t>med fremragende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badestrand og et væld af seværdigheder og aktivitet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muligheder.</w:t>
                            </w: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Der bliver </w:t>
                            </w:r>
                          </w:p>
                          <w:p w:rsidR="003C3036" w:rsidRDefault="003C3036" w:rsidP="003C303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both"/>
                            </w:pPr>
                            <w:r>
                              <w:t>Teoretisk skoling</w:t>
                            </w:r>
                          </w:p>
                          <w:p w:rsidR="003C3036" w:rsidRDefault="003C3036" w:rsidP="003C303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both"/>
                            </w:pPr>
                            <w:r>
                              <w:t>Agitationsværksted</w:t>
                            </w:r>
                          </w:p>
                          <w:p w:rsidR="003C3036" w:rsidRDefault="003C3036" w:rsidP="003C303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both"/>
                            </w:pPr>
                            <w:r>
                              <w:t>Faglig dag</w:t>
                            </w:r>
                          </w:p>
                          <w:p w:rsidR="003C3036" w:rsidRDefault="003C3036" w:rsidP="003C303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both"/>
                            </w:pPr>
                            <w:r>
                              <w:t>Ungdommens dag</w:t>
                            </w:r>
                          </w:p>
                          <w:p w:rsidR="003C3036" w:rsidRDefault="003C3036" w:rsidP="003C303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both"/>
                            </w:pPr>
                            <w:r>
                              <w:t>Fridag</w:t>
                            </w:r>
                          </w:p>
                          <w:p w:rsidR="003C3036" w:rsidRDefault="003C3036" w:rsidP="003C303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both"/>
                            </w:pPr>
                            <w:r>
                              <w:t>Børne/ungeprogram</w:t>
                            </w:r>
                          </w:p>
                          <w:p w:rsidR="003C3036" w:rsidRDefault="003C3036" w:rsidP="003C303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both"/>
                            </w:pPr>
                            <w:r>
                              <w:t>Film</w:t>
                            </w:r>
                          </w:p>
                          <w:p w:rsidR="003C3036" w:rsidRDefault="003C3036" w:rsidP="003C303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both"/>
                            </w:pPr>
                            <w:r>
                              <w:t>Kulturaftener</w:t>
                            </w:r>
                          </w:p>
                          <w:p w:rsidR="003C3036" w:rsidRDefault="003C3036" w:rsidP="003C303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both"/>
                            </w:pPr>
                            <w:r>
                              <w:t>PC adgang</w:t>
                            </w:r>
                          </w:p>
                          <w:p w:rsidR="003C3036" w:rsidRDefault="003C3036" w:rsidP="003C303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both"/>
                            </w:pPr>
                            <w:r>
                              <w:t>Og meget mere</w:t>
                            </w:r>
                          </w:p>
                          <w:p w:rsidR="00CE27B0" w:rsidRDefault="00CE27B0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E27B0" w:rsidRDefault="00CE27B0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E27B0" w:rsidRDefault="00CE27B0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1169D" w:rsidRDefault="0071169D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Prisen er i år ens i N/</w:t>
                            </w:r>
                            <w:r w:rsidR="00E70D2D">
                              <w:rPr>
                                <w:sz w:val="22"/>
                                <w:szCs w:val="22"/>
                              </w:rPr>
                              <w:t xml:space="preserve"> 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kr. 1</w:t>
                            </w:r>
                            <w:r w:rsidR="000404B6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00</w:t>
                            </w:r>
                            <w:r w:rsidR="00E70D2D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8F16D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="008F16D9">
                              <w:rPr>
                                <w:sz w:val="22"/>
                                <w:szCs w:val="22"/>
                              </w:rPr>
                              <w:t xml:space="preserve">ller </w:t>
                            </w:r>
                          </w:p>
                          <w:p w:rsidR="003C3036" w:rsidRDefault="008F16D9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Dkr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, 1</w:t>
                            </w:r>
                            <w:r w:rsidR="000404B6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00.</w:t>
                            </w: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Unge til 15 år, </w:t>
                            </w:r>
                            <w:r w:rsidR="0071169D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00</w:t>
                            </w:r>
                            <w:r w:rsidR="000404B6">
                              <w:rPr>
                                <w:sz w:val="22"/>
                                <w:szCs w:val="22"/>
                              </w:rPr>
                              <w:t xml:space="preserve"> N/S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kr.</w:t>
                            </w:r>
                            <w:r w:rsidR="000404B6">
                              <w:rPr>
                                <w:sz w:val="22"/>
                                <w:szCs w:val="22"/>
                              </w:rPr>
                              <w:t xml:space="preserve">, 300 </w:t>
                            </w:r>
                            <w:proofErr w:type="spellStart"/>
                            <w:r w:rsidR="000404B6">
                              <w:rPr>
                                <w:sz w:val="22"/>
                                <w:szCs w:val="22"/>
                              </w:rPr>
                              <w:t>Dkr</w:t>
                            </w:r>
                            <w:proofErr w:type="spellEnd"/>
                            <w:r w:rsidR="000404B6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Der kan ydes tilskud til unge under 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dannelse.</w:t>
                            </w:r>
                            <w:r w:rsidR="008F16D9">
                              <w:rPr>
                                <w:sz w:val="22"/>
                                <w:szCs w:val="22"/>
                              </w:rPr>
                              <w:t xml:space="preserve"> Søg i dit parti.</w:t>
                            </w:r>
                          </w:p>
                          <w:p w:rsidR="000404B6" w:rsidRDefault="000404B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F16D9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Der </w:t>
                            </w:r>
                            <w:r w:rsidR="0071169D">
                              <w:rPr>
                                <w:sz w:val="22"/>
                                <w:szCs w:val="22"/>
                              </w:rPr>
                              <w:t>arbejdes på fælles bus fra Købe</w:t>
                            </w:r>
                            <w:r w:rsidR="0071169D"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 w:rsidR="0071169D">
                              <w:rPr>
                                <w:sz w:val="22"/>
                                <w:szCs w:val="22"/>
                              </w:rPr>
                              <w:t>havn.</w:t>
                            </w:r>
                          </w:p>
                          <w:p w:rsidR="00230F49" w:rsidRDefault="00EC524F" w:rsidP="00230F4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regular" w:hAnsi="robotoregular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390A34AF" wp14:editId="5793FBE9">
                                  <wp:extent cx="2194560" cy="897789"/>
                                  <wp:effectExtent l="0" t="0" r="0" b="0"/>
                                  <wp:docPr id="12" name="Billede 12" descr="http://kyrkekvarn.com/wp-content/uploads/mangkamp-3-480x1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kyrkekvarn.com/wp-content/uploads/mangkamp-3-480x19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897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regular" w:hAnsi="robotoregular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6333F2E2" wp14:editId="5AF9AEC1">
                                  <wp:extent cx="2194560" cy="897331"/>
                                  <wp:effectExtent l="0" t="0" r="0" b="0"/>
                                  <wp:docPr id="11" name="Billede 11" descr="http://kyrkekvarn.com/wp-content/uploads/Turridning-10-900x3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kyrkekvarn.com/wp-content/uploads/Turridning-10-900x3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897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Al </w:t>
                            </w:r>
                            <w:r w:rsidR="008F16D9">
                              <w:rPr>
                                <w:sz w:val="22"/>
                                <w:szCs w:val="22"/>
                              </w:rPr>
                              <w:t xml:space="preserve">forplejning,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mad,</w:t>
                            </w:r>
                            <w:r w:rsidR="00230F49">
                              <w:rPr>
                                <w:sz w:val="22"/>
                                <w:szCs w:val="22"/>
                              </w:rPr>
                              <w:t xml:space="preserve"> mælk,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te og kaffe er inkluderet i prisen.</w:t>
                            </w: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Og hvornår er det nu det </w:t>
                            </w:r>
                            <w:r w:rsidR="008F16D9">
                              <w:rPr>
                                <w:sz w:val="22"/>
                                <w:szCs w:val="22"/>
                              </w:rPr>
                              <w:t>sker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???</w:t>
                            </w:r>
                            <w:proofErr w:type="gramEnd"/>
                          </w:p>
                          <w:p w:rsidR="003C3036" w:rsidRPr="00092001" w:rsidRDefault="000404B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9</w:t>
                            </w:r>
                            <w:r w:rsidR="003C3036" w:rsidRPr="00092001">
                              <w:rPr>
                                <w:sz w:val="52"/>
                                <w:szCs w:val="52"/>
                              </w:rPr>
                              <w:t>. juli til 1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6</w:t>
                            </w:r>
                            <w:r w:rsidR="003C3036" w:rsidRPr="00092001">
                              <w:rPr>
                                <w:sz w:val="52"/>
                                <w:szCs w:val="52"/>
                              </w:rPr>
                              <w:t>. juli</w:t>
                            </w: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C3036" w:rsidRPr="00092485" w:rsidRDefault="003C3036" w:rsidP="00092485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092485">
                              <w:rPr>
                                <w:color w:val="FF0000"/>
                                <w:sz w:val="52"/>
                                <w:szCs w:val="52"/>
                              </w:rPr>
                              <w:t>BETALING</w:t>
                            </w: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C524F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Betal halvdelen 1</w:t>
                            </w:r>
                            <w:r w:rsidR="00EC524F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ma</w:t>
                            </w:r>
                            <w:r w:rsidR="000B5137">
                              <w:rPr>
                                <w:sz w:val="22"/>
                                <w:szCs w:val="22"/>
                              </w:rPr>
                              <w:t>j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og resten </w:t>
                            </w:r>
                          </w:p>
                          <w:p w:rsidR="00230F49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EC524F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DF6993">
                              <w:rPr>
                                <w:sz w:val="22"/>
                                <w:szCs w:val="22"/>
                              </w:rPr>
                              <w:t>juni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til konto </w:t>
                            </w:r>
                            <w:r w:rsidRPr="00230F49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5381 </w:t>
                            </w:r>
                            <w:r w:rsidR="00092485" w:rsidRPr="00230F49">
                              <w:rPr>
                                <w:color w:val="FF0000"/>
                                <w:sz w:val="22"/>
                                <w:szCs w:val="22"/>
                              </w:rPr>
                              <w:t>0251908</w:t>
                            </w:r>
                            <w:r w:rsidR="008F16D9" w:rsidRPr="00230F49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16D9">
                              <w:rPr>
                                <w:sz w:val="22"/>
                                <w:szCs w:val="22"/>
                              </w:rPr>
                              <w:t>hvis du er dansker</w:t>
                            </w:r>
                            <w:r w:rsidR="00E70D2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C3036" w:rsidRDefault="00230F49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30F49">
                              <w:rPr>
                                <w:color w:val="FF0000"/>
                                <w:sz w:val="22"/>
                                <w:szCs w:val="22"/>
                              </w:rPr>
                              <w:t>NB</w:t>
                            </w: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>:</w:t>
                            </w:r>
                            <w:r w:rsidRPr="00230F49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Det er </w:t>
                            </w:r>
                            <w:proofErr w:type="gramStart"/>
                            <w:r w:rsidRPr="00230F49">
                              <w:rPr>
                                <w:color w:val="FF0000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230F49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nyt k</w:t>
                            </w: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>on</w:t>
                            </w:r>
                            <w:r w:rsidRPr="00230F49">
                              <w:rPr>
                                <w:color w:val="FF0000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o </w:t>
                            </w:r>
                            <w:r w:rsidRPr="00230F49">
                              <w:rPr>
                                <w:color w:val="FF0000"/>
                                <w:sz w:val="22"/>
                                <w:szCs w:val="22"/>
                              </w:rPr>
                              <w:t>nummer</w:t>
                            </w: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3C3036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Husk navn</w:t>
                            </w:r>
                            <w:r w:rsidR="0008689E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og adresse</w:t>
                            </w:r>
                            <w:r w:rsidR="00230F49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E70D2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8689E" w:rsidRDefault="0008689E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Navne af hensyn til tildeling af være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ser. Køn</w:t>
                            </w:r>
                            <w:r w:rsidR="00230F49">
                              <w:rPr>
                                <w:sz w:val="22"/>
                                <w:szCs w:val="22"/>
                              </w:rPr>
                              <w:t>, familie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og alder.</w:t>
                            </w:r>
                          </w:p>
                          <w:p w:rsidR="00230F49" w:rsidRDefault="00230F49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C3036" w:rsidRDefault="008F16D9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 Norge og Sverige betales til de 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spektive partier.</w:t>
                            </w:r>
                          </w:p>
                          <w:p w:rsidR="003C3036" w:rsidRPr="00092001" w:rsidRDefault="003C3036" w:rsidP="003C3036">
                            <w:pPr>
                              <w:pBdr>
                                <w:bottom w:val="single" w:sz="6" w:space="1" w:color="auto"/>
                              </w:pBd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C524F" w:rsidRDefault="00EC524F" w:rsidP="003176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regular" w:hAnsi="robotoregular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7C1FEFF6" wp14:editId="0F20E681">
                                  <wp:extent cx="2194560" cy="897789"/>
                                  <wp:effectExtent l="0" t="0" r="0" b="0"/>
                                  <wp:docPr id="13" name="Billede 13" descr="http://kyrkekvarn.com/wp-content/uploads/bs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kyrkekvarn.com/wp-content/uploads/bs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897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7635" w:rsidRDefault="000977D3" w:rsidP="003176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1F61C" wp14:editId="413B5B66">
                                  <wp:extent cx="1800225" cy="161925"/>
                                  <wp:effectExtent l="19050" t="0" r="9525" b="0"/>
                                  <wp:docPr id="6" name="Bille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5901" t="48155" r="3622" b="432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F49" w:rsidRDefault="00230F49" w:rsidP="003176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30F49" w:rsidRPr="00317635" w:rsidRDefault="00230F49" w:rsidP="0031763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-56.25pt;margin-top:-15.7pt;width:180pt;height:52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" stroked="f" strokeweight=".25pt">
                <v:textbox style="mso-next-textbox:#Text Box 9" inset="0,0,0,0">
                  <w:txbxContent>
                    <w:p w:rsidR="003C3036" w:rsidRPr="00E21F8C" w:rsidRDefault="003C3036" w:rsidP="003C3036">
                      <w:pPr>
                        <w:pStyle w:val="NormalWeb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SOMMERLEJR 201</w:t>
                      </w:r>
                      <w:r w:rsidR="000404B6">
                        <w:rPr>
                          <w:b/>
                          <w:sz w:val="32"/>
                          <w:szCs w:val="32"/>
                        </w:rPr>
                        <w:t>6</w:t>
                      </w: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Sommerlejren, </w:t>
                      </w:r>
                      <w:r w:rsidR="008F16D9">
                        <w:rPr>
                          <w:sz w:val="22"/>
                          <w:szCs w:val="22"/>
                        </w:rPr>
                        <w:t>er</w:t>
                      </w:r>
                      <w:r>
                        <w:rPr>
                          <w:sz w:val="22"/>
                          <w:szCs w:val="22"/>
                        </w:rPr>
                        <w:t xml:space="preserve"> billig ferie og politisk skoling for kommunister og vores næ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z w:val="22"/>
                          <w:szCs w:val="22"/>
                        </w:rPr>
                        <w:t>meste sympatisører.</w:t>
                      </w: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Det bliver i år </w:t>
                      </w:r>
                      <w:r w:rsidR="000404B6">
                        <w:rPr>
                          <w:sz w:val="22"/>
                          <w:szCs w:val="22"/>
                        </w:rPr>
                        <w:t>v</w:t>
                      </w:r>
                      <w:r w:rsidR="008F16D9">
                        <w:rPr>
                          <w:sz w:val="22"/>
                          <w:szCs w:val="22"/>
                        </w:rPr>
                        <w:t xml:space="preserve">ed </w:t>
                      </w:r>
                      <w:proofErr w:type="spellStart"/>
                      <w:r w:rsidR="000404B6">
                        <w:rPr>
                          <w:sz w:val="22"/>
                          <w:szCs w:val="22"/>
                        </w:rPr>
                        <w:t>Vätteren</w:t>
                      </w:r>
                      <w:proofErr w:type="spellEnd"/>
                      <w:r w:rsidR="000404B6">
                        <w:rPr>
                          <w:sz w:val="22"/>
                          <w:szCs w:val="22"/>
                        </w:rPr>
                        <w:t xml:space="preserve"> i Sver</w:t>
                      </w:r>
                      <w:r w:rsidR="000404B6">
                        <w:rPr>
                          <w:sz w:val="22"/>
                          <w:szCs w:val="22"/>
                        </w:rPr>
                        <w:t>i</w:t>
                      </w:r>
                      <w:r w:rsidR="000404B6">
                        <w:rPr>
                          <w:sz w:val="22"/>
                          <w:szCs w:val="22"/>
                        </w:rPr>
                        <w:t>ge.</w:t>
                      </w:r>
                    </w:p>
                    <w:p w:rsidR="000404B6" w:rsidRDefault="000404B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hyperlink r:id="rId11" w:history="1">
                        <w:r w:rsidRPr="00C05535">
                          <w:rPr>
                            <w:rStyle w:val="Hyperlink"/>
                            <w:sz w:val="22"/>
                            <w:szCs w:val="22"/>
                          </w:rPr>
                          <w:t>http://kyrkekvarn.com/</w:t>
                        </w:r>
                      </w:hyperlink>
                    </w:p>
                    <w:p w:rsidR="000404B6" w:rsidRDefault="000404B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F16D9" w:rsidRDefault="008F16D9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Det </w:t>
                      </w:r>
                      <w:r w:rsidR="0071169D">
                        <w:rPr>
                          <w:sz w:val="22"/>
                          <w:szCs w:val="22"/>
                        </w:rPr>
                        <w:t xml:space="preserve">er </w:t>
                      </w:r>
                      <w:proofErr w:type="gramStart"/>
                      <w:r w:rsidR="000404B6">
                        <w:rPr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="000404B6">
                        <w:rPr>
                          <w:sz w:val="22"/>
                          <w:szCs w:val="22"/>
                        </w:rPr>
                        <w:t xml:space="preserve"> ferie og kursussted</w:t>
                      </w: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Stedet skal være udstyret med alt hvad der hører til </w:t>
                      </w:r>
                      <w:r w:rsidR="008F16D9">
                        <w:rPr>
                          <w:sz w:val="22"/>
                          <w:szCs w:val="22"/>
                        </w:rPr>
                        <w:t>en god ferie og et godt ku</w:t>
                      </w:r>
                      <w:r w:rsidR="008F16D9">
                        <w:rPr>
                          <w:sz w:val="22"/>
                          <w:szCs w:val="22"/>
                        </w:rPr>
                        <w:t>r</w:t>
                      </w:r>
                      <w:r w:rsidR="008F16D9">
                        <w:rPr>
                          <w:sz w:val="22"/>
                          <w:szCs w:val="22"/>
                        </w:rPr>
                        <w:t>sus.</w:t>
                      </w:r>
                    </w:p>
                    <w:p w:rsidR="008F16D9" w:rsidRDefault="008F16D9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Det er </w:t>
                      </w:r>
                      <w:r w:rsidR="0071169D">
                        <w:rPr>
                          <w:sz w:val="22"/>
                          <w:szCs w:val="22"/>
                        </w:rPr>
                        <w:t>med fremragende</w:t>
                      </w:r>
                      <w:r>
                        <w:rPr>
                          <w:sz w:val="22"/>
                          <w:szCs w:val="22"/>
                        </w:rPr>
                        <w:t xml:space="preserve"> badestrand og et væld af seværdigheder og aktivitet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sz w:val="22"/>
                          <w:szCs w:val="22"/>
                        </w:rPr>
                        <w:t>muligheder.</w:t>
                      </w: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Der bliver </w:t>
                      </w:r>
                    </w:p>
                    <w:p w:rsidR="003C3036" w:rsidRDefault="003C3036" w:rsidP="003C303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pBdr>
                          <w:bottom w:val="single" w:sz="6" w:space="1" w:color="auto"/>
                        </w:pBdr>
                        <w:spacing w:after="0" w:line="240" w:lineRule="auto"/>
                        <w:jc w:val="both"/>
                      </w:pPr>
                      <w:r>
                        <w:t>Teoretisk skoling</w:t>
                      </w:r>
                    </w:p>
                    <w:p w:rsidR="003C3036" w:rsidRDefault="003C3036" w:rsidP="003C303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pBdr>
                          <w:bottom w:val="single" w:sz="6" w:space="1" w:color="auto"/>
                        </w:pBdr>
                        <w:spacing w:after="0" w:line="240" w:lineRule="auto"/>
                        <w:jc w:val="both"/>
                      </w:pPr>
                      <w:r>
                        <w:t>Agitationsværksted</w:t>
                      </w:r>
                    </w:p>
                    <w:p w:rsidR="003C3036" w:rsidRDefault="003C3036" w:rsidP="003C303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pBdr>
                          <w:bottom w:val="single" w:sz="6" w:space="1" w:color="auto"/>
                        </w:pBdr>
                        <w:spacing w:after="0" w:line="240" w:lineRule="auto"/>
                        <w:jc w:val="both"/>
                      </w:pPr>
                      <w:r>
                        <w:t>Faglig dag</w:t>
                      </w:r>
                    </w:p>
                    <w:p w:rsidR="003C3036" w:rsidRDefault="003C3036" w:rsidP="003C303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pBdr>
                          <w:bottom w:val="single" w:sz="6" w:space="1" w:color="auto"/>
                        </w:pBdr>
                        <w:spacing w:after="0" w:line="240" w:lineRule="auto"/>
                        <w:jc w:val="both"/>
                      </w:pPr>
                      <w:r>
                        <w:t>Ungdommens dag</w:t>
                      </w:r>
                    </w:p>
                    <w:p w:rsidR="003C3036" w:rsidRDefault="003C3036" w:rsidP="003C303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pBdr>
                          <w:bottom w:val="single" w:sz="6" w:space="1" w:color="auto"/>
                        </w:pBdr>
                        <w:spacing w:after="0" w:line="240" w:lineRule="auto"/>
                        <w:jc w:val="both"/>
                      </w:pPr>
                      <w:r>
                        <w:t>Fridag</w:t>
                      </w:r>
                    </w:p>
                    <w:p w:rsidR="003C3036" w:rsidRDefault="003C3036" w:rsidP="003C303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pBdr>
                          <w:bottom w:val="single" w:sz="6" w:space="1" w:color="auto"/>
                        </w:pBdr>
                        <w:spacing w:after="0" w:line="240" w:lineRule="auto"/>
                        <w:jc w:val="both"/>
                      </w:pPr>
                      <w:r>
                        <w:t>Børne/ungeprogram</w:t>
                      </w:r>
                    </w:p>
                    <w:p w:rsidR="003C3036" w:rsidRDefault="003C3036" w:rsidP="003C303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pBdr>
                          <w:bottom w:val="single" w:sz="6" w:space="1" w:color="auto"/>
                        </w:pBdr>
                        <w:spacing w:after="0" w:line="240" w:lineRule="auto"/>
                        <w:jc w:val="both"/>
                      </w:pPr>
                      <w:r>
                        <w:t>Film</w:t>
                      </w:r>
                    </w:p>
                    <w:p w:rsidR="003C3036" w:rsidRDefault="003C3036" w:rsidP="003C303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pBdr>
                          <w:bottom w:val="single" w:sz="6" w:space="1" w:color="auto"/>
                        </w:pBdr>
                        <w:spacing w:after="0" w:line="240" w:lineRule="auto"/>
                        <w:jc w:val="both"/>
                      </w:pPr>
                      <w:r>
                        <w:t>Kulturaftener</w:t>
                      </w:r>
                    </w:p>
                    <w:p w:rsidR="003C3036" w:rsidRDefault="003C3036" w:rsidP="003C303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pBdr>
                          <w:bottom w:val="single" w:sz="6" w:space="1" w:color="auto"/>
                        </w:pBdr>
                        <w:spacing w:after="0" w:line="240" w:lineRule="auto"/>
                        <w:jc w:val="both"/>
                      </w:pPr>
                      <w:r>
                        <w:t>PC adgang</w:t>
                      </w:r>
                    </w:p>
                    <w:p w:rsidR="003C3036" w:rsidRDefault="003C3036" w:rsidP="003C303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pBdr>
                          <w:bottom w:val="single" w:sz="6" w:space="1" w:color="auto"/>
                        </w:pBdr>
                        <w:spacing w:after="0" w:line="240" w:lineRule="auto"/>
                        <w:jc w:val="both"/>
                      </w:pPr>
                      <w:r>
                        <w:t>Og meget mere</w:t>
                      </w:r>
                    </w:p>
                    <w:p w:rsidR="00CE27B0" w:rsidRDefault="00CE27B0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CE27B0" w:rsidRDefault="00CE27B0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CE27B0" w:rsidRDefault="00CE27B0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71169D" w:rsidRDefault="0071169D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Prisen er i år ens i N/</w:t>
                      </w:r>
                      <w:r w:rsidR="00E70D2D">
                        <w:rPr>
                          <w:sz w:val="22"/>
                          <w:szCs w:val="22"/>
                        </w:rPr>
                        <w:t xml:space="preserve"> S</w:t>
                      </w:r>
                      <w:r>
                        <w:rPr>
                          <w:sz w:val="22"/>
                          <w:szCs w:val="22"/>
                        </w:rPr>
                        <w:t>kr. 1</w:t>
                      </w:r>
                      <w:r w:rsidR="000404B6">
                        <w:rPr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sz w:val="22"/>
                          <w:szCs w:val="22"/>
                        </w:rPr>
                        <w:t>00</w:t>
                      </w:r>
                      <w:r w:rsidR="00E70D2D">
                        <w:rPr>
                          <w:sz w:val="22"/>
                          <w:szCs w:val="22"/>
                        </w:rPr>
                        <w:t>,</w:t>
                      </w:r>
                      <w:r w:rsidR="008F16D9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 w:rsidR="008F16D9">
                        <w:rPr>
                          <w:sz w:val="22"/>
                          <w:szCs w:val="22"/>
                        </w:rPr>
                        <w:t xml:space="preserve">ller </w:t>
                      </w:r>
                    </w:p>
                    <w:p w:rsidR="003C3036" w:rsidRDefault="008F16D9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Dkr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, 1</w:t>
                      </w:r>
                      <w:r w:rsidR="000404B6">
                        <w:rPr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sz w:val="22"/>
                          <w:szCs w:val="22"/>
                        </w:rPr>
                        <w:t>00.</w:t>
                      </w: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Unge til 15 år, </w:t>
                      </w:r>
                      <w:r w:rsidR="0071169D">
                        <w:rPr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sz w:val="22"/>
                          <w:szCs w:val="22"/>
                        </w:rPr>
                        <w:t>00</w:t>
                      </w:r>
                      <w:r w:rsidR="000404B6">
                        <w:rPr>
                          <w:sz w:val="22"/>
                          <w:szCs w:val="22"/>
                        </w:rPr>
                        <w:t xml:space="preserve"> N/S</w:t>
                      </w:r>
                      <w:r>
                        <w:rPr>
                          <w:sz w:val="22"/>
                          <w:szCs w:val="22"/>
                        </w:rPr>
                        <w:t xml:space="preserve"> kr.</w:t>
                      </w:r>
                      <w:r w:rsidR="000404B6">
                        <w:rPr>
                          <w:sz w:val="22"/>
                          <w:szCs w:val="22"/>
                        </w:rPr>
                        <w:t xml:space="preserve">, 300 </w:t>
                      </w:r>
                      <w:proofErr w:type="spellStart"/>
                      <w:r w:rsidR="000404B6">
                        <w:rPr>
                          <w:sz w:val="22"/>
                          <w:szCs w:val="22"/>
                        </w:rPr>
                        <w:t>Dkr</w:t>
                      </w:r>
                      <w:proofErr w:type="spellEnd"/>
                      <w:r w:rsidR="000404B6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Der kan ydes tilskud til unge under u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sz w:val="22"/>
                          <w:szCs w:val="22"/>
                        </w:rPr>
                        <w:t>dannelse.</w:t>
                      </w:r>
                      <w:r w:rsidR="008F16D9">
                        <w:rPr>
                          <w:sz w:val="22"/>
                          <w:szCs w:val="22"/>
                        </w:rPr>
                        <w:t xml:space="preserve"> Søg i dit parti.</w:t>
                      </w:r>
                    </w:p>
                    <w:p w:rsidR="000404B6" w:rsidRDefault="000404B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F16D9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Der </w:t>
                      </w:r>
                      <w:r w:rsidR="0071169D">
                        <w:rPr>
                          <w:sz w:val="22"/>
                          <w:szCs w:val="22"/>
                        </w:rPr>
                        <w:t>arbejdes på fælles bus fra Købe</w:t>
                      </w:r>
                      <w:r w:rsidR="0071169D">
                        <w:rPr>
                          <w:sz w:val="22"/>
                          <w:szCs w:val="22"/>
                        </w:rPr>
                        <w:t>n</w:t>
                      </w:r>
                      <w:r w:rsidR="0071169D">
                        <w:rPr>
                          <w:sz w:val="22"/>
                          <w:szCs w:val="22"/>
                        </w:rPr>
                        <w:t>havn.</w:t>
                      </w:r>
                    </w:p>
                    <w:p w:rsidR="00230F49" w:rsidRDefault="00EC524F" w:rsidP="00230F4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robotoregular" w:hAnsi="robotoregular"/>
                          <w:noProof/>
                          <w:color w:val="000000"/>
                          <w:sz w:val="23"/>
                          <w:szCs w:val="23"/>
                        </w:rPr>
                        <w:drawing>
                          <wp:inline distT="0" distB="0" distL="0" distR="0" wp14:anchorId="390A34AF" wp14:editId="5793FBE9">
                            <wp:extent cx="2194560" cy="897789"/>
                            <wp:effectExtent l="0" t="0" r="0" b="0"/>
                            <wp:docPr id="12" name="Billede 12" descr="http://kyrkekvarn.com/wp-content/uploads/mangkamp-3-480x19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kyrkekvarn.com/wp-content/uploads/mangkamp-3-480x19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897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regular" w:hAnsi="robotoregular"/>
                          <w:noProof/>
                          <w:color w:val="000000"/>
                          <w:sz w:val="23"/>
                          <w:szCs w:val="23"/>
                        </w:rPr>
                        <w:drawing>
                          <wp:inline distT="0" distB="0" distL="0" distR="0" wp14:anchorId="6333F2E2" wp14:editId="5AF9AEC1">
                            <wp:extent cx="2194560" cy="897331"/>
                            <wp:effectExtent l="0" t="0" r="0" b="0"/>
                            <wp:docPr id="11" name="Billede 11" descr="http://kyrkekvarn.com/wp-content/uploads/Turridning-10-900x3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kyrkekvarn.com/wp-content/uploads/Turridning-10-900x3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897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Al </w:t>
                      </w:r>
                      <w:r w:rsidR="008F16D9">
                        <w:rPr>
                          <w:sz w:val="22"/>
                          <w:szCs w:val="22"/>
                        </w:rPr>
                        <w:t xml:space="preserve">forplejning, </w:t>
                      </w:r>
                      <w:r>
                        <w:rPr>
                          <w:sz w:val="22"/>
                          <w:szCs w:val="22"/>
                        </w:rPr>
                        <w:t>mad,</w:t>
                      </w:r>
                      <w:r w:rsidR="00230F49">
                        <w:rPr>
                          <w:sz w:val="22"/>
                          <w:szCs w:val="22"/>
                        </w:rPr>
                        <w:t xml:space="preserve"> mælk,</w:t>
                      </w:r>
                      <w:r>
                        <w:rPr>
                          <w:sz w:val="22"/>
                          <w:szCs w:val="22"/>
                        </w:rPr>
                        <w:t xml:space="preserve"> te og kaffe er inkluderet i prisen.</w:t>
                      </w: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Og hvornår er det nu det </w:t>
                      </w:r>
                      <w:r w:rsidR="008F16D9">
                        <w:rPr>
                          <w:sz w:val="22"/>
                          <w:szCs w:val="22"/>
                        </w:rPr>
                        <w:t>sker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???</w:t>
                      </w:r>
                      <w:proofErr w:type="gramEnd"/>
                    </w:p>
                    <w:p w:rsidR="003C3036" w:rsidRPr="00092001" w:rsidRDefault="000404B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9</w:t>
                      </w:r>
                      <w:r w:rsidR="003C3036" w:rsidRPr="00092001">
                        <w:rPr>
                          <w:sz w:val="52"/>
                          <w:szCs w:val="52"/>
                        </w:rPr>
                        <w:t>. juli til 1</w:t>
                      </w:r>
                      <w:r>
                        <w:rPr>
                          <w:sz w:val="52"/>
                          <w:szCs w:val="52"/>
                        </w:rPr>
                        <w:t>6</w:t>
                      </w:r>
                      <w:r w:rsidR="003C3036" w:rsidRPr="00092001">
                        <w:rPr>
                          <w:sz w:val="52"/>
                          <w:szCs w:val="52"/>
                        </w:rPr>
                        <w:t>. juli</w:t>
                      </w: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3C3036" w:rsidRPr="00092485" w:rsidRDefault="003C3036" w:rsidP="00092485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092485">
                        <w:rPr>
                          <w:color w:val="FF0000"/>
                          <w:sz w:val="52"/>
                          <w:szCs w:val="52"/>
                        </w:rPr>
                        <w:t>BETALING</w:t>
                      </w: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EC524F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Betal halvdelen 1</w:t>
                      </w:r>
                      <w:r w:rsidR="00EC524F">
                        <w:rPr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sz w:val="22"/>
                          <w:szCs w:val="22"/>
                        </w:rPr>
                        <w:t>. ma</w:t>
                      </w:r>
                      <w:r w:rsidR="000B5137">
                        <w:rPr>
                          <w:sz w:val="22"/>
                          <w:szCs w:val="22"/>
                        </w:rPr>
                        <w:t>j</w:t>
                      </w:r>
                      <w:r>
                        <w:rPr>
                          <w:sz w:val="22"/>
                          <w:szCs w:val="22"/>
                        </w:rPr>
                        <w:t xml:space="preserve"> og resten </w:t>
                      </w:r>
                    </w:p>
                    <w:p w:rsidR="00230F49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</w:t>
                      </w:r>
                      <w:r w:rsidR="00EC524F">
                        <w:rPr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DF6993">
                        <w:rPr>
                          <w:sz w:val="22"/>
                          <w:szCs w:val="22"/>
                        </w:rPr>
                        <w:t>juni</w:t>
                      </w:r>
                      <w:r>
                        <w:rPr>
                          <w:sz w:val="22"/>
                          <w:szCs w:val="22"/>
                        </w:rPr>
                        <w:t xml:space="preserve"> til konto </w:t>
                      </w:r>
                      <w:r w:rsidRPr="00230F49">
                        <w:rPr>
                          <w:color w:val="FF0000"/>
                          <w:sz w:val="22"/>
                          <w:szCs w:val="22"/>
                        </w:rPr>
                        <w:t xml:space="preserve">5381 </w:t>
                      </w:r>
                      <w:r w:rsidR="00092485" w:rsidRPr="00230F49">
                        <w:rPr>
                          <w:color w:val="FF0000"/>
                          <w:sz w:val="22"/>
                          <w:szCs w:val="22"/>
                        </w:rPr>
                        <w:t>0251908</w:t>
                      </w:r>
                      <w:r w:rsidR="008F16D9" w:rsidRPr="00230F49">
                        <w:rPr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8F16D9">
                        <w:rPr>
                          <w:sz w:val="22"/>
                          <w:szCs w:val="22"/>
                        </w:rPr>
                        <w:t>hvis du er dansker</w:t>
                      </w:r>
                      <w:r w:rsidR="00E70D2D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3C3036" w:rsidRDefault="00230F49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230F49">
                        <w:rPr>
                          <w:color w:val="FF0000"/>
                          <w:sz w:val="22"/>
                          <w:szCs w:val="22"/>
                        </w:rPr>
                        <w:t>NB</w:t>
                      </w:r>
                      <w:r>
                        <w:rPr>
                          <w:color w:val="FF0000"/>
                          <w:sz w:val="22"/>
                          <w:szCs w:val="22"/>
                        </w:rPr>
                        <w:t>:</w:t>
                      </w:r>
                      <w:r w:rsidRPr="00230F49">
                        <w:rPr>
                          <w:color w:val="FF0000"/>
                          <w:sz w:val="22"/>
                          <w:szCs w:val="22"/>
                        </w:rPr>
                        <w:t xml:space="preserve"> Det er </w:t>
                      </w:r>
                      <w:proofErr w:type="gramStart"/>
                      <w:r w:rsidRPr="00230F49">
                        <w:rPr>
                          <w:color w:val="FF0000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230F49">
                        <w:rPr>
                          <w:color w:val="FF0000"/>
                          <w:sz w:val="22"/>
                          <w:szCs w:val="22"/>
                        </w:rPr>
                        <w:t xml:space="preserve"> nyt k</w:t>
                      </w:r>
                      <w:r>
                        <w:rPr>
                          <w:color w:val="FF0000"/>
                          <w:sz w:val="22"/>
                          <w:szCs w:val="22"/>
                        </w:rPr>
                        <w:t>on</w:t>
                      </w:r>
                      <w:r w:rsidRPr="00230F49">
                        <w:rPr>
                          <w:color w:val="FF0000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color w:val="FF0000"/>
                          <w:sz w:val="22"/>
                          <w:szCs w:val="22"/>
                        </w:rPr>
                        <w:t xml:space="preserve">o </w:t>
                      </w:r>
                      <w:r w:rsidRPr="00230F49">
                        <w:rPr>
                          <w:color w:val="FF0000"/>
                          <w:sz w:val="22"/>
                          <w:szCs w:val="22"/>
                        </w:rPr>
                        <w:t>nummer</w:t>
                      </w:r>
                      <w:r>
                        <w:rPr>
                          <w:color w:val="FF0000"/>
                          <w:sz w:val="22"/>
                          <w:szCs w:val="22"/>
                        </w:rPr>
                        <w:t>!</w:t>
                      </w:r>
                    </w:p>
                    <w:p w:rsidR="003C3036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Husk navn</w:t>
                      </w:r>
                      <w:r w:rsidR="0008689E">
                        <w:rPr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z w:val="22"/>
                          <w:szCs w:val="22"/>
                        </w:rPr>
                        <w:t xml:space="preserve"> og adresse</w:t>
                      </w:r>
                      <w:r w:rsidR="00230F49">
                        <w:rPr>
                          <w:sz w:val="22"/>
                          <w:szCs w:val="22"/>
                        </w:rPr>
                        <w:t>r</w:t>
                      </w:r>
                      <w:r w:rsidR="00E70D2D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08689E" w:rsidRDefault="0008689E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Navne af hensyn til tildeling af være</w:t>
                      </w:r>
                      <w:r>
                        <w:rPr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sz w:val="22"/>
                          <w:szCs w:val="22"/>
                        </w:rPr>
                        <w:t>ser. Køn</w:t>
                      </w:r>
                      <w:r w:rsidR="00230F49">
                        <w:rPr>
                          <w:sz w:val="22"/>
                          <w:szCs w:val="22"/>
                        </w:rPr>
                        <w:t>, familie</w:t>
                      </w:r>
                      <w:r>
                        <w:rPr>
                          <w:sz w:val="22"/>
                          <w:szCs w:val="22"/>
                        </w:rPr>
                        <w:t xml:space="preserve"> og alder.</w:t>
                      </w:r>
                    </w:p>
                    <w:p w:rsidR="00230F49" w:rsidRDefault="00230F49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3C3036" w:rsidRDefault="008F16D9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 Norge og Sverige betales til de r</w:t>
                      </w: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sz w:val="22"/>
                          <w:szCs w:val="22"/>
                        </w:rPr>
                        <w:t>spektive partier.</w:t>
                      </w:r>
                    </w:p>
                    <w:p w:rsidR="003C3036" w:rsidRPr="00092001" w:rsidRDefault="003C3036" w:rsidP="003C3036">
                      <w:pPr>
                        <w:pBdr>
                          <w:bottom w:val="single" w:sz="6" w:space="1" w:color="auto"/>
                        </w:pBd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EC524F" w:rsidRDefault="00EC524F" w:rsidP="0031763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robotoregular" w:hAnsi="robotoregular"/>
                          <w:noProof/>
                          <w:color w:val="000000"/>
                          <w:sz w:val="23"/>
                          <w:szCs w:val="23"/>
                        </w:rPr>
                        <w:drawing>
                          <wp:inline distT="0" distB="0" distL="0" distR="0" wp14:anchorId="7C1FEFF6" wp14:editId="0F20E681">
                            <wp:extent cx="2194560" cy="897789"/>
                            <wp:effectExtent l="0" t="0" r="0" b="0"/>
                            <wp:docPr id="13" name="Billede 13" descr="http://kyrkekvarn.com/wp-content/uploads/bs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kyrkekvarn.com/wp-content/uploads/bs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897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7635" w:rsidRDefault="000977D3" w:rsidP="0031763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B1F61C" wp14:editId="413B5B66">
                            <wp:extent cx="1800225" cy="161925"/>
                            <wp:effectExtent l="19050" t="0" r="9525" b="0"/>
                            <wp:docPr id="6" name="Bille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5901" t="48155" r="3622" b="432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F49" w:rsidRDefault="00230F49" w:rsidP="0031763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230F49" w:rsidRPr="00317635" w:rsidRDefault="00230F49" w:rsidP="0031763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46D0">
        <w:rPr>
          <w:rFonts w:ascii="Arial" w:hAnsi="Arial"/>
          <w:noProof/>
          <w:sz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83746C" wp14:editId="591614A5">
                <wp:simplePos x="0" y="0"/>
                <wp:positionH relativeFrom="column">
                  <wp:posOffset>4879340</wp:posOffset>
                </wp:positionH>
                <wp:positionV relativeFrom="paragraph">
                  <wp:posOffset>-266700</wp:posOffset>
                </wp:positionV>
                <wp:extent cx="4272280" cy="7614920"/>
                <wp:effectExtent l="2540" t="0" r="1905" b="0"/>
                <wp:wrapNone/>
                <wp:docPr id="8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280" cy="761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579" w:rsidRDefault="00D82579" w:rsidP="00D26E8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30F49" w:rsidRPr="00E70D2D" w:rsidRDefault="00EC524F" w:rsidP="00230F49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472432" wp14:editId="0E447AFE">
                                  <wp:extent cx="3657600" cy="1245838"/>
                                  <wp:effectExtent l="0" t="0" r="0" b="0"/>
                                  <wp:docPr id="3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8472" cy="124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F1A2B" wp14:editId="4E0BD0CB">
                                  <wp:extent cx="3657600" cy="1245838"/>
                                  <wp:effectExtent l="0" t="0" r="0" b="0"/>
                                  <wp:docPr id="9" name="Bille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1682" cy="1250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5C840" wp14:editId="13F00430">
                                  <wp:extent cx="3647894" cy="2146852"/>
                                  <wp:effectExtent l="0" t="0" r="0" b="6350"/>
                                  <wp:docPr id="10" name="Bille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0806" cy="2148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regular" w:hAnsi="robotoregular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79DD5D1B" wp14:editId="3C49D370">
                                  <wp:extent cx="3653140" cy="1745672"/>
                                  <wp:effectExtent l="0" t="0" r="5080" b="6985"/>
                                  <wp:docPr id="1" name="Billede 1" descr="http://kyrkekvarn.com/wp-content/uploads/konferens-4-480x2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kyrkekvarn.com/wp-content/uploads/konferens-4-480x22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9787" cy="1748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6" o:spid="_x0000_s1028" type="#_x0000_t202" style="position:absolute;margin-left:384.2pt;margin-top:-21pt;width:336.4pt;height:599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2qfwIAAAoFAAAOAAAAZHJzL2Uyb0RvYy54bWysVNuO2yAQfa/Uf0C8Z32pN4mtOKu9NFWl&#10;7UXa7QcQwDEqBgok9rbqv3fAcXa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" stroked="f" strokeweight=".25pt">
                <v:textbox inset="0,0,0,0">
                  <w:txbxContent>
                    <w:p w:rsidR="00D82579" w:rsidRDefault="00D82579" w:rsidP="00D26E8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30F49" w:rsidRPr="00E70D2D" w:rsidRDefault="00EC524F" w:rsidP="00230F49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472432" wp14:editId="0E447AFE">
                            <wp:extent cx="3657600" cy="1245838"/>
                            <wp:effectExtent l="0" t="0" r="0" b="0"/>
                            <wp:docPr id="3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8472" cy="124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2F1A2B" wp14:editId="4E0BD0CB">
                            <wp:extent cx="3657600" cy="1245838"/>
                            <wp:effectExtent l="0" t="0" r="0" b="0"/>
                            <wp:docPr id="9" name="Bille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1682" cy="1250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55C840" wp14:editId="13F00430">
                            <wp:extent cx="3647894" cy="2146852"/>
                            <wp:effectExtent l="0" t="0" r="0" b="6350"/>
                            <wp:docPr id="10" name="Bille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0806" cy="2148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regular" w:hAnsi="robotoregular"/>
                          <w:noProof/>
                          <w:color w:val="000000"/>
                          <w:sz w:val="23"/>
                          <w:szCs w:val="23"/>
                        </w:rPr>
                        <w:drawing>
                          <wp:inline distT="0" distB="0" distL="0" distR="0" wp14:anchorId="79DD5D1B" wp14:editId="3C49D370">
                            <wp:extent cx="3653140" cy="1745672"/>
                            <wp:effectExtent l="0" t="0" r="5080" b="6985"/>
                            <wp:docPr id="1" name="Billede 1" descr="http://kyrkekvarn.com/wp-content/uploads/konferens-4-480x22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kyrkekvarn.com/wp-content/uploads/konferens-4-480x22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9787" cy="1748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6724">
        <w:t xml:space="preserve"> </w:t>
      </w:r>
    </w:p>
    <w:p w:rsidR="00216724" w:rsidRDefault="00216724"/>
    <w:p w:rsidR="00216724" w:rsidRDefault="00216724">
      <w:r>
        <w:t xml:space="preserve">                                     </w:t>
      </w:r>
    </w:p>
    <w:p w:rsidR="00216724" w:rsidRDefault="00216724">
      <w:pPr>
        <w:jc w:val="both"/>
      </w:pPr>
    </w:p>
    <w:p w:rsidR="00216724" w:rsidRDefault="00216724"/>
    <w:p w:rsidR="00216724" w:rsidRDefault="00216724"/>
    <w:p w:rsidR="00216724" w:rsidRDefault="00F92A67" w:rsidP="00ED3130">
      <w:r>
        <w:rPr>
          <w:rFonts w:ascii="Arial" w:hAnsi="Arial"/>
          <w:sz w:val="32"/>
        </w:rPr>
        <w:t xml:space="preserve">LL </w:t>
      </w:r>
      <w:proofErr w:type="spellStart"/>
      <w:r>
        <w:rPr>
          <w:rFonts w:ascii="Arial" w:hAnsi="Arial"/>
          <w:sz w:val="32"/>
        </w:rPr>
        <w:t>KPiD</w:t>
      </w:r>
      <w:proofErr w:type="spellEnd"/>
      <w:r>
        <w:rPr>
          <w:rFonts w:ascii="Arial" w:hAnsi="Arial"/>
          <w:sz w:val="32"/>
        </w:rPr>
        <w:t xml:space="preserve"> og fælle</w:t>
      </w:r>
      <w:bookmarkStart w:id="0" w:name="_GoBack"/>
      <w:bookmarkEnd w:id="0"/>
    </w:p>
    <w:sectPr w:rsidR="00216724">
      <w:pgSz w:w="16840" w:h="11907" w:orient="landscape" w:code="9"/>
      <w:pgMar w:top="1140" w:right="1701" w:bottom="1140" w:left="1701" w:header="708" w:footer="708" w:gutter="0"/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wnCastl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ertus Xb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251EB"/>
    <w:multiLevelType w:val="hybridMultilevel"/>
    <w:tmpl w:val="CA48D2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B3DED"/>
    <w:multiLevelType w:val="singleLevel"/>
    <w:tmpl w:val="F4EA5E8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BC87B06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E6E233B"/>
    <w:multiLevelType w:val="hybridMultilevel"/>
    <w:tmpl w:val="A5FC3690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7732A07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7EC0F51"/>
    <w:multiLevelType w:val="hybridMultilevel"/>
    <w:tmpl w:val="041011D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34BD7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62A1164A"/>
    <w:multiLevelType w:val="singleLevel"/>
    <w:tmpl w:val="AFBEB2B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63B14739"/>
    <w:multiLevelType w:val="hybridMultilevel"/>
    <w:tmpl w:val="CAD02B02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BB18BC"/>
    <w:multiLevelType w:val="singleLevel"/>
    <w:tmpl w:val="4478279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685C5C16"/>
    <w:multiLevelType w:val="hybridMultilevel"/>
    <w:tmpl w:val="03AE91D6"/>
    <w:lvl w:ilvl="0" w:tplc="5B5081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3"/>
  </w:num>
  <w:num w:numId="9">
    <w:abstractNumId w:val="5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FFA"/>
    <w:rsid w:val="00003513"/>
    <w:rsid w:val="000245CA"/>
    <w:rsid w:val="000404B6"/>
    <w:rsid w:val="0005598F"/>
    <w:rsid w:val="0007009A"/>
    <w:rsid w:val="0008689E"/>
    <w:rsid w:val="0009033F"/>
    <w:rsid w:val="00092485"/>
    <w:rsid w:val="000977D3"/>
    <w:rsid w:val="000B5137"/>
    <w:rsid w:val="000C23B3"/>
    <w:rsid w:val="000C4562"/>
    <w:rsid w:val="000D0658"/>
    <w:rsid w:val="00101EBE"/>
    <w:rsid w:val="00195FAB"/>
    <w:rsid w:val="001E405C"/>
    <w:rsid w:val="001E6A27"/>
    <w:rsid w:val="00203431"/>
    <w:rsid w:val="00210E4A"/>
    <w:rsid w:val="00216724"/>
    <w:rsid w:val="00217CA8"/>
    <w:rsid w:val="00220B36"/>
    <w:rsid w:val="00230F49"/>
    <w:rsid w:val="00253EB2"/>
    <w:rsid w:val="002907A7"/>
    <w:rsid w:val="00291982"/>
    <w:rsid w:val="002D4924"/>
    <w:rsid w:val="0030749D"/>
    <w:rsid w:val="003142BF"/>
    <w:rsid w:val="003166AA"/>
    <w:rsid w:val="00317635"/>
    <w:rsid w:val="00374CEB"/>
    <w:rsid w:val="003A5DBB"/>
    <w:rsid w:val="003C3036"/>
    <w:rsid w:val="003C6764"/>
    <w:rsid w:val="0040718D"/>
    <w:rsid w:val="00424CC6"/>
    <w:rsid w:val="00466F98"/>
    <w:rsid w:val="00485963"/>
    <w:rsid w:val="004B5ED6"/>
    <w:rsid w:val="004C16B7"/>
    <w:rsid w:val="004C320A"/>
    <w:rsid w:val="00526FB7"/>
    <w:rsid w:val="00542FFA"/>
    <w:rsid w:val="00543BE8"/>
    <w:rsid w:val="00580325"/>
    <w:rsid w:val="00592612"/>
    <w:rsid w:val="005C4B10"/>
    <w:rsid w:val="005C614B"/>
    <w:rsid w:val="005E63EF"/>
    <w:rsid w:val="005F5B91"/>
    <w:rsid w:val="005F6033"/>
    <w:rsid w:val="006026E5"/>
    <w:rsid w:val="00611079"/>
    <w:rsid w:val="0061162E"/>
    <w:rsid w:val="006153DE"/>
    <w:rsid w:val="00636F32"/>
    <w:rsid w:val="00640427"/>
    <w:rsid w:val="00667A45"/>
    <w:rsid w:val="006711EE"/>
    <w:rsid w:val="0068506B"/>
    <w:rsid w:val="006A5AEA"/>
    <w:rsid w:val="006C4668"/>
    <w:rsid w:val="006C7F3A"/>
    <w:rsid w:val="0071169D"/>
    <w:rsid w:val="00724F1E"/>
    <w:rsid w:val="007409BF"/>
    <w:rsid w:val="00742276"/>
    <w:rsid w:val="00751B45"/>
    <w:rsid w:val="00763929"/>
    <w:rsid w:val="00793D70"/>
    <w:rsid w:val="007A060A"/>
    <w:rsid w:val="007A7BA0"/>
    <w:rsid w:val="0081357B"/>
    <w:rsid w:val="00846C49"/>
    <w:rsid w:val="00847345"/>
    <w:rsid w:val="00854A35"/>
    <w:rsid w:val="008874B7"/>
    <w:rsid w:val="00892380"/>
    <w:rsid w:val="008C35FB"/>
    <w:rsid w:val="008F16D9"/>
    <w:rsid w:val="00936306"/>
    <w:rsid w:val="00946F56"/>
    <w:rsid w:val="00951488"/>
    <w:rsid w:val="00981BC5"/>
    <w:rsid w:val="009A3AFC"/>
    <w:rsid w:val="00A530F3"/>
    <w:rsid w:val="00A53362"/>
    <w:rsid w:val="00A81783"/>
    <w:rsid w:val="00A85493"/>
    <w:rsid w:val="00AF4BA5"/>
    <w:rsid w:val="00B1427F"/>
    <w:rsid w:val="00B16AC9"/>
    <w:rsid w:val="00B4510C"/>
    <w:rsid w:val="00BB4701"/>
    <w:rsid w:val="00BC4B2A"/>
    <w:rsid w:val="00C17B86"/>
    <w:rsid w:val="00C56F4F"/>
    <w:rsid w:val="00C677D9"/>
    <w:rsid w:val="00CC4EF1"/>
    <w:rsid w:val="00CD465D"/>
    <w:rsid w:val="00CE27B0"/>
    <w:rsid w:val="00CF0AB4"/>
    <w:rsid w:val="00D032A3"/>
    <w:rsid w:val="00D26E81"/>
    <w:rsid w:val="00D329E5"/>
    <w:rsid w:val="00D82579"/>
    <w:rsid w:val="00D8270E"/>
    <w:rsid w:val="00D9004B"/>
    <w:rsid w:val="00DB6259"/>
    <w:rsid w:val="00DD0772"/>
    <w:rsid w:val="00DF12D1"/>
    <w:rsid w:val="00DF6993"/>
    <w:rsid w:val="00E12E70"/>
    <w:rsid w:val="00E21F8C"/>
    <w:rsid w:val="00E70D2D"/>
    <w:rsid w:val="00E75844"/>
    <w:rsid w:val="00E84E4E"/>
    <w:rsid w:val="00E946D0"/>
    <w:rsid w:val="00EA3376"/>
    <w:rsid w:val="00EC524F"/>
    <w:rsid w:val="00ED3130"/>
    <w:rsid w:val="00F50480"/>
    <w:rsid w:val="00F506CB"/>
    <w:rsid w:val="00F9113A"/>
    <w:rsid w:val="00F9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b/>
      <w:sz w:val="36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sz w:val="18"/>
    </w:rPr>
  </w:style>
  <w:style w:type="paragraph" w:styleId="Overskrift5">
    <w:name w:val="heading 5"/>
    <w:basedOn w:val="Normal"/>
    <w:next w:val="Normal"/>
    <w:qFormat/>
    <w:pPr>
      <w:keepNext/>
      <w:jc w:val="center"/>
      <w:outlineLvl w:val="4"/>
    </w:pPr>
    <w:rPr>
      <w:b/>
      <w:sz w:val="28"/>
    </w:rPr>
  </w:style>
  <w:style w:type="paragraph" w:styleId="Overskrift6">
    <w:name w:val="heading 6"/>
    <w:basedOn w:val="Normal"/>
    <w:next w:val="Normal"/>
    <w:qFormat/>
    <w:pPr>
      <w:keepNext/>
      <w:jc w:val="center"/>
      <w:outlineLvl w:val="5"/>
    </w:pPr>
    <w:rPr>
      <w:rFonts w:ascii="DawnCastle" w:hAnsi="DawnCastle"/>
      <w:b/>
      <w:sz w:val="24"/>
    </w:rPr>
  </w:style>
  <w:style w:type="paragraph" w:styleId="Overskrift7">
    <w:name w:val="heading 7"/>
    <w:basedOn w:val="Normal"/>
    <w:next w:val="Normal"/>
    <w:qFormat/>
    <w:pPr>
      <w:keepNext/>
      <w:jc w:val="right"/>
      <w:outlineLvl w:val="6"/>
    </w:pPr>
    <w:rPr>
      <w:i/>
      <w:sz w:val="18"/>
    </w:rPr>
  </w:style>
  <w:style w:type="paragraph" w:styleId="Overskrift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</w:rPr>
  </w:style>
  <w:style w:type="paragraph" w:styleId="Overskrift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Pr>
      <w:sz w:val="18"/>
    </w:rPr>
  </w:style>
  <w:style w:type="paragraph" w:styleId="Brdtekstindrykning">
    <w:name w:val="Body Text Indent"/>
    <w:basedOn w:val="Normal"/>
    <w:pPr>
      <w:jc w:val="center"/>
    </w:pPr>
    <w:rPr>
      <w:rFonts w:ascii="Albertus Xb (W1)" w:hAnsi="Albertus Xb (W1)"/>
    </w:rPr>
  </w:style>
  <w:style w:type="paragraph" w:styleId="Brdtekst2">
    <w:name w:val="Body Text 2"/>
    <w:basedOn w:val="Normal"/>
    <w:pPr>
      <w:jc w:val="both"/>
    </w:pPr>
    <w:rPr>
      <w:sz w:val="18"/>
    </w:rPr>
  </w:style>
  <w:style w:type="paragraph" w:styleId="Brdtekst3">
    <w:name w:val="Body Text 3"/>
    <w:basedOn w:val="Normal"/>
    <w:rPr>
      <w:rFonts w:ascii="Arial" w:hAnsi="Arial"/>
      <w:b/>
    </w:rPr>
  </w:style>
  <w:style w:type="paragraph" w:styleId="Billedtekst">
    <w:name w:val="caption"/>
    <w:basedOn w:val="Normal"/>
    <w:next w:val="Normal"/>
    <w:qFormat/>
    <w:pPr>
      <w:jc w:val="center"/>
    </w:pPr>
    <w:rPr>
      <w:rFonts w:ascii="Arial" w:hAnsi="Arial"/>
      <w:b/>
      <w:sz w:val="28"/>
    </w:rPr>
  </w:style>
  <w:style w:type="character" w:styleId="Hyperlink">
    <w:name w:val="Hyperlink"/>
    <w:basedOn w:val="Standardskrifttypeiafsnit"/>
    <w:rPr>
      <w:color w:val="0000FF"/>
      <w:u w:val="single"/>
    </w:rPr>
  </w:style>
  <w:style w:type="paragraph" w:styleId="Markeringsbobletekst">
    <w:name w:val="Balloon Text"/>
    <w:basedOn w:val="Normal"/>
    <w:semiHidden/>
    <w:rsid w:val="0048596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E21F8C"/>
    <w:pPr>
      <w:spacing w:before="100" w:beforeAutospacing="1" w:after="100" w:afterAutospacing="1"/>
    </w:pPr>
    <w:rPr>
      <w:sz w:val="24"/>
      <w:szCs w:val="24"/>
    </w:rPr>
  </w:style>
  <w:style w:type="paragraph" w:customStyle="1" w:styleId="Dato1">
    <w:name w:val="Dato1"/>
    <w:basedOn w:val="Normal"/>
    <w:rsid w:val="0005598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Strk">
    <w:name w:val="Strong"/>
    <w:basedOn w:val="Standardskrifttypeiafsnit"/>
    <w:qFormat/>
    <w:rsid w:val="00F92A67"/>
    <w:rPr>
      <w:b/>
      <w:bCs/>
    </w:rPr>
  </w:style>
  <w:style w:type="paragraph" w:styleId="Listeafsnit">
    <w:name w:val="List Paragraph"/>
    <w:basedOn w:val="Normal"/>
    <w:uiPriority w:val="34"/>
    <w:qFormat/>
    <w:rsid w:val="003176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b/>
      <w:sz w:val="36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sz w:val="18"/>
    </w:rPr>
  </w:style>
  <w:style w:type="paragraph" w:styleId="Overskrift5">
    <w:name w:val="heading 5"/>
    <w:basedOn w:val="Normal"/>
    <w:next w:val="Normal"/>
    <w:qFormat/>
    <w:pPr>
      <w:keepNext/>
      <w:jc w:val="center"/>
      <w:outlineLvl w:val="4"/>
    </w:pPr>
    <w:rPr>
      <w:b/>
      <w:sz w:val="28"/>
    </w:rPr>
  </w:style>
  <w:style w:type="paragraph" w:styleId="Overskrift6">
    <w:name w:val="heading 6"/>
    <w:basedOn w:val="Normal"/>
    <w:next w:val="Normal"/>
    <w:qFormat/>
    <w:pPr>
      <w:keepNext/>
      <w:jc w:val="center"/>
      <w:outlineLvl w:val="5"/>
    </w:pPr>
    <w:rPr>
      <w:rFonts w:ascii="DawnCastle" w:hAnsi="DawnCastle"/>
      <w:b/>
      <w:sz w:val="24"/>
    </w:rPr>
  </w:style>
  <w:style w:type="paragraph" w:styleId="Overskrift7">
    <w:name w:val="heading 7"/>
    <w:basedOn w:val="Normal"/>
    <w:next w:val="Normal"/>
    <w:qFormat/>
    <w:pPr>
      <w:keepNext/>
      <w:jc w:val="right"/>
      <w:outlineLvl w:val="6"/>
    </w:pPr>
    <w:rPr>
      <w:i/>
      <w:sz w:val="18"/>
    </w:rPr>
  </w:style>
  <w:style w:type="paragraph" w:styleId="Overskrift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</w:rPr>
  </w:style>
  <w:style w:type="paragraph" w:styleId="Overskrift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Pr>
      <w:sz w:val="18"/>
    </w:rPr>
  </w:style>
  <w:style w:type="paragraph" w:styleId="Brdtekstindrykning">
    <w:name w:val="Body Text Indent"/>
    <w:basedOn w:val="Normal"/>
    <w:pPr>
      <w:jc w:val="center"/>
    </w:pPr>
    <w:rPr>
      <w:rFonts w:ascii="Albertus Xb (W1)" w:hAnsi="Albertus Xb (W1)"/>
    </w:rPr>
  </w:style>
  <w:style w:type="paragraph" w:styleId="Brdtekst2">
    <w:name w:val="Body Text 2"/>
    <w:basedOn w:val="Normal"/>
    <w:pPr>
      <w:jc w:val="both"/>
    </w:pPr>
    <w:rPr>
      <w:sz w:val="18"/>
    </w:rPr>
  </w:style>
  <w:style w:type="paragraph" w:styleId="Brdtekst3">
    <w:name w:val="Body Text 3"/>
    <w:basedOn w:val="Normal"/>
    <w:rPr>
      <w:rFonts w:ascii="Arial" w:hAnsi="Arial"/>
      <w:b/>
    </w:rPr>
  </w:style>
  <w:style w:type="paragraph" w:styleId="Billedtekst">
    <w:name w:val="caption"/>
    <w:basedOn w:val="Normal"/>
    <w:next w:val="Normal"/>
    <w:qFormat/>
    <w:pPr>
      <w:jc w:val="center"/>
    </w:pPr>
    <w:rPr>
      <w:rFonts w:ascii="Arial" w:hAnsi="Arial"/>
      <w:b/>
      <w:sz w:val="28"/>
    </w:rPr>
  </w:style>
  <w:style w:type="character" w:styleId="Hyperlink">
    <w:name w:val="Hyperlink"/>
    <w:basedOn w:val="Standardskrifttypeiafsnit"/>
    <w:rPr>
      <w:color w:val="0000FF"/>
      <w:u w:val="single"/>
    </w:rPr>
  </w:style>
  <w:style w:type="paragraph" w:styleId="Markeringsbobletekst">
    <w:name w:val="Balloon Text"/>
    <w:basedOn w:val="Normal"/>
    <w:semiHidden/>
    <w:rsid w:val="0048596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E21F8C"/>
    <w:pPr>
      <w:spacing w:before="100" w:beforeAutospacing="1" w:after="100" w:afterAutospacing="1"/>
    </w:pPr>
    <w:rPr>
      <w:sz w:val="24"/>
      <w:szCs w:val="24"/>
    </w:rPr>
  </w:style>
  <w:style w:type="paragraph" w:customStyle="1" w:styleId="Dato1">
    <w:name w:val="Dato1"/>
    <w:basedOn w:val="Normal"/>
    <w:rsid w:val="0005598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Strk">
    <w:name w:val="Strong"/>
    <w:basedOn w:val="Standardskrifttypeiafsnit"/>
    <w:qFormat/>
    <w:rsid w:val="00F92A67"/>
    <w:rPr>
      <w:b/>
      <w:bCs/>
    </w:rPr>
  </w:style>
  <w:style w:type="paragraph" w:styleId="Listeafsnit">
    <w:name w:val="List Paragraph"/>
    <w:basedOn w:val="Normal"/>
    <w:uiPriority w:val="34"/>
    <w:qFormat/>
    <w:rsid w:val="003176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0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9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4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03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188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0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21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5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81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47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3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kyrkekvarn.com/" TargetMode="External"/><Relationship Id="rId11" Type="http://schemas.openxmlformats.org/officeDocument/2006/relationships/hyperlink" Target="http://kyrkekvarn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NIRA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Nielsen</dc:creator>
  <cp:lastModifiedBy>Hans</cp:lastModifiedBy>
  <cp:revision>5</cp:revision>
  <cp:lastPrinted>2016-02-24T11:47:00Z</cp:lastPrinted>
  <dcterms:created xsi:type="dcterms:W3CDTF">2016-02-24T10:59:00Z</dcterms:created>
  <dcterms:modified xsi:type="dcterms:W3CDTF">2016-02-24T14:09:00Z</dcterms:modified>
</cp:coreProperties>
</file>